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32" w:rsidRPr="00071227" w:rsidRDefault="007C6430" w:rsidP="00303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>Итоги заочного</w:t>
      </w:r>
      <w:r w:rsidR="00B6728A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 этапа</w:t>
      </w:r>
      <w:r w:rsidR="00401376">
        <w:rPr>
          <w:rFonts w:ascii="Times New Roman" w:eastAsia="Times New Roman" w:hAnsi="Times New Roman" w:cs="Times New Roman"/>
          <w:b/>
          <w:sz w:val="26"/>
          <w:szCs w:val="26"/>
        </w:rPr>
        <w:t xml:space="preserve"> Всероссийской </w:t>
      </w:r>
      <w:r w:rsidR="00303D32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научно-практической конференции </w:t>
      </w: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для </w:t>
      </w:r>
      <w:r w:rsidR="00B6728A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учащихся 5-9 классов </w:t>
      </w:r>
    </w:p>
    <w:p w:rsidR="00B6728A" w:rsidRPr="00071227" w:rsidRDefault="00B6728A" w:rsidP="00B672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>«Ломоносовские чтения»</w:t>
      </w:r>
    </w:p>
    <w:p w:rsidR="00AE72A8" w:rsidRDefault="00AE72A8" w:rsidP="00743C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A8" w:rsidRPr="00293524" w:rsidRDefault="00AE72A8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Подведены итоги </w:t>
      </w:r>
      <w:r w:rsidR="00D477C5" w:rsidRPr="00293524">
        <w:rPr>
          <w:rFonts w:ascii="Times New Roman" w:eastAsia="Times New Roman" w:hAnsi="Times New Roman" w:cs="Times New Roman"/>
          <w:sz w:val="24"/>
          <w:szCs w:val="28"/>
        </w:rPr>
        <w:t>заочн</w:t>
      </w:r>
      <w:r w:rsidR="00A53ACC" w:rsidRPr="00293524">
        <w:rPr>
          <w:rFonts w:ascii="Times New Roman" w:eastAsia="Times New Roman" w:hAnsi="Times New Roman" w:cs="Times New Roman"/>
          <w:sz w:val="24"/>
          <w:szCs w:val="28"/>
        </w:rPr>
        <w:t xml:space="preserve">ого </w:t>
      </w:r>
      <w:r w:rsidR="00993F9F" w:rsidRPr="00293524">
        <w:rPr>
          <w:rFonts w:ascii="Times New Roman" w:eastAsia="Times New Roman" w:hAnsi="Times New Roman" w:cs="Times New Roman"/>
          <w:sz w:val="24"/>
          <w:szCs w:val="28"/>
        </w:rPr>
        <w:t>этап</w:t>
      </w:r>
      <w:r w:rsidR="00A53ACC" w:rsidRPr="00293524">
        <w:rPr>
          <w:rFonts w:ascii="Times New Roman" w:eastAsia="Times New Roman" w:hAnsi="Times New Roman" w:cs="Times New Roman"/>
          <w:sz w:val="24"/>
          <w:szCs w:val="28"/>
        </w:rPr>
        <w:t xml:space="preserve">а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Всероссийской</w:t>
      </w:r>
      <w:r w:rsidR="00B54F8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научно-практической </w:t>
      </w:r>
      <w:r w:rsidR="00993F9F" w:rsidRPr="00293524">
        <w:rPr>
          <w:rFonts w:ascii="Times New Roman" w:eastAsia="Times New Roman" w:hAnsi="Times New Roman" w:cs="Times New Roman"/>
          <w:sz w:val="24"/>
          <w:szCs w:val="28"/>
        </w:rPr>
        <w:t>конференци</w:t>
      </w:r>
      <w:r w:rsidR="00D477C5" w:rsidRPr="00293524">
        <w:rPr>
          <w:rFonts w:ascii="Times New Roman" w:eastAsia="Times New Roman" w:hAnsi="Times New Roman" w:cs="Times New Roman"/>
          <w:sz w:val="24"/>
          <w:szCs w:val="28"/>
        </w:rPr>
        <w:t>и «Ломоносовские чтения»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202</w:t>
      </w:r>
      <w:r w:rsidR="00EC302F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года. </w:t>
      </w:r>
    </w:p>
    <w:p w:rsidR="00B54F89" w:rsidRDefault="00AE72A8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Научно-исследовательские, творческие работы более </w:t>
      </w:r>
      <w:r w:rsidRPr="009C4A85">
        <w:rPr>
          <w:rFonts w:ascii="Times New Roman" w:eastAsia="Times New Roman" w:hAnsi="Times New Roman" w:cs="Times New Roman"/>
          <w:sz w:val="24"/>
          <w:szCs w:val="28"/>
        </w:rPr>
        <w:t>чем из 40 образовательных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организаций Республики Татарстан и других регионов Российской Федерации были представлены на заочный этап и прошли экспертную оценку комиссии, состоящей из преподавателей высших учебных заведений города Набережные Челны. Работы направлялись на секции </w:t>
      </w:r>
      <w:r w:rsidR="002569C1" w:rsidRPr="00293524">
        <w:rPr>
          <w:rFonts w:ascii="Times New Roman" w:eastAsia="Times New Roman" w:hAnsi="Times New Roman" w:cs="Times New Roman"/>
          <w:sz w:val="24"/>
          <w:szCs w:val="28"/>
        </w:rPr>
        <w:t xml:space="preserve">конференции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в соответствии с 12 направлениями науки</w:t>
      </w:r>
      <w:r w:rsidR="00861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071227" w:rsidRDefault="00A757A0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По результатам экспертной оценки б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ольшая часть работ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участников отобрана на 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финальный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этап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 конференции, а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вторы 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которых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приглашаются к защите и представлению 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>результатов свое</w:t>
      </w:r>
      <w:r w:rsidR="00076270">
        <w:rPr>
          <w:rFonts w:ascii="Times New Roman" w:eastAsia="Times New Roman" w:hAnsi="Times New Roman" w:cs="Times New Roman"/>
          <w:sz w:val="24"/>
          <w:szCs w:val="28"/>
        </w:rPr>
        <w:t xml:space="preserve">го </w:t>
      </w:r>
      <w:proofErr w:type="gramStart"/>
      <w:r w:rsidR="00076270">
        <w:rPr>
          <w:rFonts w:ascii="Times New Roman" w:eastAsia="Times New Roman" w:hAnsi="Times New Roman" w:cs="Times New Roman"/>
          <w:sz w:val="24"/>
          <w:szCs w:val="28"/>
        </w:rPr>
        <w:t xml:space="preserve">исследования 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 в</w:t>
      </w:r>
      <w:proofErr w:type="gramEnd"/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  формате очного участия. </w:t>
      </w:r>
    </w:p>
    <w:p w:rsidR="00076270" w:rsidRDefault="00EA613B" w:rsidP="00D87686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076270" w:rsidRDefault="00076270" w:rsidP="0002165B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6270">
        <w:rPr>
          <w:rFonts w:ascii="Times New Roman" w:eastAsia="Times New Roman" w:hAnsi="Times New Roman" w:cs="Times New Roman"/>
          <w:b/>
          <w:sz w:val="24"/>
          <w:szCs w:val="24"/>
        </w:rPr>
        <w:t xml:space="preserve">Очный </w:t>
      </w:r>
      <w:proofErr w:type="gramStart"/>
      <w:r w:rsidRPr="00076270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  <w:r w:rsidR="00D87686" w:rsidRPr="0007627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76270">
        <w:rPr>
          <w:rFonts w:ascii="Times New Roman" w:eastAsia="Times New Roman" w:hAnsi="Times New Roman" w:cs="Times New Roman"/>
          <w:b/>
          <w:sz w:val="24"/>
          <w:szCs w:val="24"/>
        </w:rPr>
        <w:t>Всероссийской</w:t>
      </w:r>
      <w:proofErr w:type="gramEnd"/>
      <w:r w:rsidRPr="00076270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научно-практической конференции для учащихся 5-9 классов «Ломоносовские чтения» </w:t>
      </w:r>
      <w:r w:rsidR="00D87686" w:rsidRPr="000762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6270">
        <w:rPr>
          <w:rFonts w:ascii="Times New Roman" w:eastAsia="Times New Roman" w:hAnsi="Times New Roman" w:cs="Times New Roman"/>
          <w:b/>
          <w:sz w:val="24"/>
          <w:szCs w:val="24"/>
        </w:rPr>
        <w:t>состоится</w:t>
      </w:r>
    </w:p>
    <w:p w:rsidR="00076270" w:rsidRDefault="00076270" w:rsidP="0002165B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6270">
        <w:rPr>
          <w:rFonts w:ascii="Times New Roman" w:eastAsia="Times New Roman" w:hAnsi="Times New Roman" w:cs="Times New Roman"/>
          <w:b/>
          <w:sz w:val="24"/>
          <w:szCs w:val="24"/>
        </w:rPr>
        <w:t xml:space="preserve"> 01.04.2023г. в 11.00 в театральном зале МАУДО «Городской дворец творчества детей и молодежи №1» г. Набережные Челны</w:t>
      </w:r>
      <w:r w:rsidR="0002165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87686" w:rsidRPr="0002165B" w:rsidRDefault="0002165B" w:rsidP="0002165B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076270" w:rsidRPr="0002165B">
        <w:rPr>
          <w:rFonts w:ascii="Times New Roman" w:eastAsia="Times New Roman" w:hAnsi="Times New Roman" w:cs="Times New Roman"/>
          <w:sz w:val="24"/>
          <w:szCs w:val="24"/>
        </w:rPr>
        <w:t>егистрация  с</w:t>
      </w:r>
      <w:proofErr w:type="gramEnd"/>
      <w:r w:rsidR="00076270" w:rsidRPr="0002165B">
        <w:rPr>
          <w:rFonts w:ascii="Times New Roman" w:eastAsia="Times New Roman" w:hAnsi="Times New Roman" w:cs="Times New Roman"/>
          <w:sz w:val="24"/>
          <w:szCs w:val="24"/>
        </w:rPr>
        <w:t xml:space="preserve"> 10.00 до 11.00. </w:t>
      </w:r>
    </w:p>
    <w:p w:rsidR="00076270" w:rsidRPr="0002165B" w:rsidRDefault="00076270" w:rsidP="0002165B">
      <w:pPr>
        <w:spacing w:after="0" w:line="240" w:lineRule="auto"/>
        <w:ind w:left="426" w:right="566" w:firstLine="567"/>
        <w:rPr>
          <w:rFonts w:ascii="Times New Roman" w:hAnsi="Times New Roman" w:cs="Times New Roman"/>
          <w:sz w:val="24"/>
          <w:szCs w:val="24"/>
        </w:rPr>
      </w:pPr>
      <w:r w:rsidRPr="0002165B">
        <w:rPr>
          <w:rFonts w:ascii="Times New Roman" w:eastAsia="Times New Roman" w:hAnsi="Times New Roman" w:cs="Times New Roman"/>
          <w:sz w:val="24"/>
          <w:szCs w:val="24"/>
        </w:rPr>
        <w:t>Адрес места проведения: г. Набережные Челны, бульвар Цветочный д.16 (22/04)</w:t>
      </w:r>
      <w:r w:rsidR="000216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2165B">
        <w:rPr>
          <w:rFonts w:ascii="Times New Roman" w:hAnsi="Times New Roman" w:cs="Times New Roman"/>
          <w:sz w:val="24"/>
          <w:szCs w:val="24"/>
        </w:rPr>
        <w:t xml:space="preserve">Доехать от автостанции удобно по </w:t>
      </w:r>
      <w:proofErr w:type="gramStart"/>
      <w:r w:rsidRPr="0002165B">
        <w:rPr>
          <w:rFonts w:ascii="Times New Roman" w:hAnsi="Times New Roman" w:cs="Times New Roman"/>
          <w:sz w:val="24"/>
          <w:szCs w:val="24"/>
        </w:rPr>
        <w:t>проспекту  Мира</w:t>
      </w:r>
      <w:proofErr w:type="gramEnd"/>
      <w:r w:rsidRPr="0002165B">
        <w:rPr>
          <w:rFonts w:ascii="Times New Roman" w:hAnsi="Times New Roman" w:cs="Times New Roman"/>
          <w:sz w:val="24"/>
          <w:szCs w:val="24"/>
        </w:rPr>
        <w:t xml:space="preserve"> </w:t>
      </w:r>
      <w:r w:rsidR="0002165B" w:rsidRPr="0002165B">
        <w:rPr>
          <w:rFonts w:ascii="Times New Roman" w:hAnsi="Times New Roman" w:cs="Times New Roman"/>
          <w:sz w:val="24"/>
          <w:szCs w:val="24"/>
        </w:rPr>
        <w:t>-</w:t>
      </w:r>
      <w:r w:rsidRPr="0002165B">
        <w:rPr>
          <w:rFonts w:ascii="Times New Roman" w:hAnsi="Times New Roman" w:cs="Times New Roman"/>
          <w:sz w:val="24"/>
          <w:szCs w:val="24"/>
        </w:rPr>
        <w:t>остановк</w:t>
      </w:r>
      <w:r w:rsidR="0002165B" w:rsidRPr="0002165B">
        <w:rPr>
          <w:rFonts w:ascii="Times New Roman" w:hAnsi="Times New Roman" w:cs="Times New Roman"/>
          <w:sz w:val="24"/>
          <w:szCs w:val="24"/>
        </w:rPr>
        <w:t>а</w:t>
      </w:r>
      <w:r w:rsidRPr="0002165B">
        <w:rPr>
          <w:rFonts w:ascii="Times New Roman" w:hAnsi="Times New Roman" w:cs="Times New Roman"/>
          <w:sz w:val="24"/>
          <w:szCs w:val="24"/>
        </w:rPr>
        <w:t xml:space="preserve"> «Дворец детского творчества» (бывшее название остановки  «Школа»)</w:t>
      </w:r>
      <w:r w:rsidR="0002165B" w:rsidRPr="0002165B">
        <w:rPr>
          <w:rFonts w:ascii="Times New Roman" w:hAnsi="Times New Roman" w:cs="Times New Roman"/>
          <w:sz w:val="24"/>
          <w:szCs w:val="24"/>
        </w:rPr>
        <w:t xml:space="preserve">, по проспекту </w:t>
      </w:r>
      <w:proofErr w:type="spellStart"/>
      <w:r w:rsidR="0002165B" w:rsidRPr="0002165B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="0002165B" w:rsidRPr="0002165B">
        <w:rPr>
          <w:rFonts w:ascii="Times New Roman" w:hAnsi="Times New Roman" w:cs="Times New Roman"/>
          <w:sz w:val="24"/>
          <w:szCs w:val="24"/>
        </w:rPr>
        <w:t xml:space="preserve"> – остановка «Домостроителей»</w:t>
      </w:r>
      <w:r w:rsidR="0002165B">
        <w:rPr>
          <w:rFonts w:ascii="Times New Roman" w:hAnsi="Times New Roman" w:cs="Times New Roman"/>
          <w:sz w:val="24"/>
          <w:szCs w:val="24"/>
        </w:rPr>
        <w:t>.</w:t>
      </w:r>
      <w:r w:rsidRPr="000216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270" w:rsidRPr="00076270" w:rsidRDefault="00076270" w:rsidP="00076270">
      <w:pPr>
        <w:spacing w:after="0" w:line="240" w:lineRule="auto"/>
        <w:ind w:left="426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13B" w:rsidRPr="001554D4" w:rsidRDefault="00EA613B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Участникам, прошедшим на очный этап, будут направлены дипломы лауреата заочного этапа конференции в электронном формате на электронную почту, указанную в заявке</w:t>
      </w:r>
      <w:r w:rsidR="001554D4">
        <w:rPr>
          <w:rFonts w:ascii="Times New Roman" w:eastAsia="Times New Roman" w:hAnsi="Times New Roman" w:cs="Times New Roman"/>
          <w:sz w:val="24"/>
          <w:szCs w:val="28"/>
        </w:rPr>
        <w:t xml:space="preserve"> до 21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.04.</w:t>
      </w:r>
      <w:r w:rsidRPr="001554D4">
        <w:rPr>
          <w:rFonts w:ascii="Times New Roman" w:eastAsia="Times New Roman" w:hAnsi="Times New Roman" w:cs="Times New Roman"/>
          <w:sz w:val="24"/>
          <w:szCs w:val="28"/>
        </w:rPr>
        <w:t>202</w:t>
      </w:r>
      <w:r w:rsidR="00EC302F" w:rsidRPr="001554D4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1554D4">
        <w:rPr>
          <w:rFonts w:ascii="Times New Roman" w:eastAsia="Times New Roman" w:hAnsi="Times New Roman" w:cs="Times New Roman"/>
          <w:sz w:val="24"/>
          <w:szCs w:val="28"/>
        </w:rPr>
        <w:t>г.</w:t>
      </w:r>
    </w:p>
    <w:p w:rsidR="00A936A4" w:rsidRDefault="00D0454E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554D4">
        <w:rPr>
          <w:rFonts w:ascii="Times New Roman" w:eastAsia="Times New Roman" w:hAnsi="Times New Roman" w:cs="Times New Roman"/>
          <w:sz w:val="24"/>
          <w:szCs w:val="28"/>
        </w:rPr>
        <w:t xml:space="preserve">Участникам, не прошедшим на очный этап, будут отправлены </w:t>
      </w:r>
      <w:r w:rsidR="00071227" w:rsidRPr="001554D4">
        <w:rPr>
          <w:rFonts w:ascii="Times New Roman" w:eastAsia="Times New Roman" w:hAnsi="Times New Roman" w:cs="Times New Roman"/>
          <w:sz w:val="24"/>
          <w:szCs w:val="28"/>
        </w:rPr>
        <w:t>дипломы участник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ов </w:t>
      </w:r>
      <w:r w:rsidRPr="001554D4">
        <w:rPr>
          <w:rFonts w:ascii="Times New Roman" w:eastAsia="Times New Roman" w:hAnsi="Times New Roman" w:cs="Times New Roman"/>
          <w:sz w:val="24"/>
          <w:szCs w:val="28"/>
        </w:rPr>
        <w:t xml:space="preserve">конференции </w:t>
      </w:r>
      <w:r w:rsidR="00EA613B" w:rsidRPr="001554D4">
        <w:rPr>
          <w:rFonts w:ascii="Times New Roman" w:eastAsia="Times New Roman" w:hAnsi="Times New Roman" w:cs="Times New Roman"/>
          <w:sz w:val="24"/>
          <w:szCs w:val="28"/>
        </w:rPr>
        <w:t>в электронном формате на электронн</w:t>
      </w:r>
      <w:r w:rsidR="001554D4" w:rsidRPr="001554D4">
        <w:rPr>
          <w:rFonts w:ascii="Times New Roman" w:eastAsia="Times New Roman" w:hAnsi="Times New Roman" w:cs="Times New Roman"/>
          <w:sz w:val="24"/>
          <w:szCs w:val="28"/>
        </w:rPr>
        <w:t>ую почту, указанную в заявке до 25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.03.</w:t>
      </w:r>
      <w:r w:rsidR="00EA613B" w:rsidRPr="001554D4">
        <w:rPr>
          <w:rFonts w:ascii="Times New Roman" w:eastAsia="Times New Roman" w:hAnsi="Times New Roman" w:cs="Times New Roman"/>
          <w:sz w:val="24"/>
          <w:szCs w:val="28"/>
        </w:rPr>
        <w:t>202</w:t>
      </w:r>
      <w:r w:rsidR="00EC302F" w:rsidRPr="001554D4">
        <w:rPr>
          <w:rFonts w:ascii="Times New Roman" w:eastAsia="Times New Roman" w:hAnsi="Times New Roman" w:cs="Times New Roman"/>
          <w:sz w:val="24"/>
          <w:szCs w:val="28"/>
        </w:rPr>
        <w:t>3</w:t>
      </w:r>
      <w:r w:rsidR="00EA613B" w:rsidRPr="001554D4">
        <w:rPr>
          <w:rFonts w:ascii="Times New Roman" w:eastAsia="Times New Roman" w:hAnsi="Times New Roman" w:cs="Times New Roman"/>
          <w:sz w:val="24"/>
          <w:szCs w:val="28"/>
        </w:rPr>
        <w:t>г.</w:t>
      </w:r>
    </w:p>
    <w:p w:rsidR="00FB6E78" w:rsidRDefault="00FB6E78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7686" w:rsidRPr="00250298" w:rsidRDefault="00FB6E78" w:rsidP="00D87686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Для иногородних участников по желанию возможно участие в дистанционном формате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 xml:space="preserve">на платформе 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  <w:lang w:val="en-US"/>
        </w:rPr>
        <w:t>Zoom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 xml:space="preserve"> или 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  <w:lang w:val="en-US"/>
        </w:rPr>
        <w:t>Teams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>)</w:t>
      </w:r>
      <w:r w:rsidRPr="00250298">
        <w:rPr>
          <w:rFonts w:ascii="Times New Roman" w:eastAsia="Times New Roman" w:hAnsi="Times New Roman" w:cs="Times New Roman"/>
          <w:sz w:val="24"/>
          <w:szCs w:val="28"/>
        </w:rPr>
        <w:t>.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 xml:space="preserve">Об этом необходимо сообщить организаторам по электронной почте </w:t>
      </w:r>
      <w:hyperlink r:id="rId6" w:history="1"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oir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konkurs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@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mail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</w:hyperlink>
      <w:r w:rsidR="000D33A1">
        <w:rPr>
          <w:rFonts w:ascii="Times New Roman" w:eastAsia="Times New Roman" w:hAnsi="Times New Roman" w:cs="Times New Roman"/>
          <w:sz w:val="24"/>
          <w:szCs w:val="28"/>
        </w:rPr>
        <w:t>либо по телефонам (8552)56-91-15, 8-960-079-17-68 с 09.00 до 17.00 в будние дни.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С каждым иногородним участником свяжутся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орган</w:t>
      </w:r>
      <w:r w:rsidR="00EC302F">
        <w:rPr>
          <w:rFonts w:ascii="Times New Roman" w:eastAsia="Times New Roman" w:hAnsi="Times New Roman" w:cs="Times New Roman"/>
          <w:sz w:val="24"/>
          <w:szCs w:val="28"/>
        </w:rPr>
        <w:t xml:space="preserve">изаторы </w:t>
      </w:r>
      <w:r w:rsidR="00EC302F" w:rsidRPr="001554D4">
        <w:rPr>
          <w:rFonts w:ascii="Times New Roman" w:eastAsia="Times New Roman" w:hAnsi="Times New Roman" w:cs="Times New Roman"/>
          <w:sz w:val="24"/>
          <w:szCs w:val="28"/>
        </w:rPr>
        <w:t xml:space="preserve">конференции с </w:t>
      </w:r>
      <w:r w:rsidR="001554D4" w:rsidRPr="001554D4">
        <w:rPr>
          <w:rFonts w:ascii="Times New Roman" w:eastAsia="Times New Roman" w:hAnsi="Times New Roman" w:cs="Times New Roman"/>
          <w:sz w:val="24"/>
          <w:szCs w:val="28"/>
        </w:rPr>
        <w:t>22</w:t>
      </w:r>
      <w:r w:rsidR="00EC302F" w:rsidRPr="001554D4">
        <w:rPr>
          <w:rFonts w:ascii="Times New Roman" w:eastAsia="Times New Roman" w:hAnsi="Times New Roman" w:cs="Times New Roman"/>
          <w:sz w:val="24"/>
          <w:szCs w:val="28"/>
        </w:rPr>
        <w:t>.03.2023</w:t>
      </w:r>
      <w:r w:rsidR="001554D4" w:rsidRPr="001554D4">
        <w:rPr>
          <w:rFonts w:ascii="Times New Roman" w:eastAsia="Times New Roman" w:hAnsi="Times New Roman" w:cs="Times New Roman"/>
          <w:sz w:val="24"/>
          <w:szCs w:val="28"/>
        </w:rPr>
        <w:t>г. по 31</w:t>
      </w:r>
      <w:r w:rsidR="00EC302F" w:rsidRPr="001554D4">
        <w:rPr>
          <w:rFonts w:ascii="Times New Roman" w:eastAsia="Times New Roman" w:hAnsi="Times New Roman" w:cs="Times New Roman"/>
          <w:sz w:val="24"/>
          <w:szCs w:val="28"/>
        </w:rPr>
        <w:t>.03.2023</w:t>
      </w:r>
      <w:r w:rsidR="00250298" w:rsidRPr="001554D4">
        <w:rPr>
          <w:rFonts w:ascii="Times New Roman" w:eastAsia="Times New Roman" w:hAnsi="Times New Roman" w:cs="Times New Roman"/>
          <w:sz w:val="24"/>
          <w:szCs w:val="28"/>
        </w:rPr>
        <w:t>г.</w:t>
      </w:r>
      <w:r w:rsidR="00D87686" w:rsidRPr="00D8768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87686" w:rsidRPr="00C05623">
        <w:rPr>
          <w:rFonts w:ascii="Times New Roman" w:eastAsia="Times New Roman" w:hAnsi="Times New Roman" w:cs="Times New Roman"/>
          <w:sz w:val="24"/>
          <w:szCs w:val="28"/>
        </w:rPr>
        <w:t xml:space="preserve">Ссылка на видеоконференцию </w:t>
      </w:r>
      <w:r w:rsidR="00D87686" w:rsidRPr="00C05623">
        <w:rPr>
          <w:rFonts w:ascii="Times New Roman" w:eastAsia="Times New Roman" w:hAnsi="Times New Roman" w:cs="Times New Roman"/>
          <w:sz w:val="24"/>
          <w:szCs w:val="28"/>
          <w:lang w:val="en-US"/>
        </w:rPr>
        <w:t>Zoom</w:t>
      </w:r>
      <w:r w:rsidR="00D87686" w:rsidRPr="00C05623">
        <w:rPr>
          <w:rFonts w:ascii="Times New Roman" w:eastAsia="Times New Roman" w:hAnsi="Times New Roman" w:cs="Times New Roman"/>
          <w:sz w:val="24"/>
          <w:szCs w:val="28"/>
        </w:rPr>
        <w:t xml:space="preserve"> будет</w:t>
      </w:r>
      <w:r w:rsidR="00D87686" w:rsidRPr="00250298">
        <w:rPr>
          <w:rFonts w:ascii="Times New Roman" w:eastAsia="Times New Roman" w:hAnsi="Times New Roman" w:cs="Times New Roman"/>
          <w:sz w:val="24"/>
          <w:szCs w:val="28"/>
        </w:rPr>
        <w:t xml:space="preserve"> отправлена иногородним участникам по электронной почте, указанной в заявке.</w:t>
      </w:r>
    </w:p>
    <w:p w:rsidR="00FB6E78" w:rsidRPr="00293524" w:rsidRDefault="00FB6E78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327CC" w:rsidRDefault="009658CC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Регламент выступления на очном этапе 5 минут.</w:t>
      </w:r>
      <w:r w:rsidR="0007627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Выступление должно сопровождаться презентацией в формате </w:t>
      </w:r>
      <w:proofErr w:type="spellStart"/>
      <w:r w:rsidRPr="00293524">
        <w:rPr>
          <w:rFonts w:ascii="Times New Roman" w:eastAsia="Times New Roman" w:hAnsi="Times New Roman" w:cs="Times New Roman"/>
          <w:sz w:val="24"/>
          <w:szCs w:val="28"/>
        </w:rPr>
        <w:t>Microsoft</w:t>
      </w:r>
      <w:proofErr w:type="spellEnd"/>
      <w:r w:rsidR="00335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293524">
        <w:rPr>
          <w:rFonts w:ascii="Times New Roman" w:eastAsia="Times New Roman" w:hAnsi="Times New Roman" w:cs="Times New Roman"/>
          <w:sz w:val="24"/>
          <w:szCs w:val="28"/>
        </w:rPr>
        <w:t>Power</w:t>
      </w:r>
      <w:proofErr w:type="spellEnd"/>
      <w:r w:rsidR="00F3612E" w:rsidRPr="0029352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3612E" w:rsidRPr="00293524">
        <w:rPr>
          <w:rFonts w:ascii="Times New Roman" w:eastAsia="Times New Roman" w:hAnsi="Times New Roman" w:cs="Times New Roman"/>
          <w:sz w:val="24"/>
          <w:szCs w:val="28"/>
        </w:rPr>
        <w:t>Point</w:t>
      </w:r>
      <w:proofErr w:type="spellEnd"/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A936A4" w:rsidRPr="00293524" w:rsidRDefault="000D33A1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Время ответов на вопросы 3 мин.  </w:t>
      </w:r>
    </w:p>
    <w:p w:rsidR="00F3612E" w:rsidRPr="00293524" w:rsidRDefault="00F3612E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3612E" w:rsidRPr="00293524" w:rsidRDefault="00F3612E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Участник</w:t>
      </w:r>
      <w:r w:rsidR="0033514E">
        <w:rPr>
          <w:rFonts w:ascii="Times New Roman" w:eastAsia="Times New Roman" w:hAnsi="Times New Roman" w:cs="Times New Roman"/>
          <w:sz w:val="24"/>
          <w:szCs w:val="28"/>
        </w:rPr>
        <w:t>ам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необходимо оплатить </w:t>
      </w:r>
      <w:proofErr w:type="spellStart"/>
      <w:r w:rsidRPr="00293524">
        <w:rPr>
          <w:rFonts w:ascii="Times New Roman" w:eastAsia="Times New Roman" w:hAnsi="Times New Roman" w:cs="Times New Roman"/>
          <w:sz w:val="24"/>
          <w:szCs w:val="28"/>
        </w:rPr>
        <w:t>оргвзнос</w:t>
      </w:r>
      <w:proofErr w:type="spellEnd"/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за участие в очном этапе согласно положению (250 руб.) заранее </w:t>
      </w:r>
      <w:r w:rsidRPr="00702BF6">
        <w:rPr>
          <w:rFonts w:ascii="Times New Roman" w:eastAsia="Times New Roman" w:hAnsi="Times New Roman" w:cs="Times New Roman"/>
          <w:sz w:val="24"/>
          <w:szCs w:val="28"/>
        </w:rPr>
        <w:t xml:space="preserve">до </w:t>
      </w:r>
      <w:r w:rsidR="00EC302F" w:rsidRPr="00702BF6">
        <w:rPr>
          <w:rFonts w:ascii="Times New Roman" w:eastAsia="Times New Roman" w:hAnsi="Times New Roman" w:cs="Times New Roman"/>
          <w:sz w:val="24"/>
          <w:szCs w:val="28"/>
        </w:rPr>
        <w:t>01.04</w:t>
      </w:r>
      <w:r w:rsidRPr="00702BF6">
        <w:rPr>
          <w:rFonts w:ascii="Times New Roman" w:eastAsia="Times New Roman" w:hAnsi="Times New Roman" w:cs="Times New Roman"/>
          <w:sz w:val="24"/>
          <w:szCs w:val="28"/>
        </w:rPr>
        <w:t>.202</w:t>
      </w:r>
      <w:r w:rsidR="00EC302F" w:rsidRPr="00702BF6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702BF6">
        <w:rPr>
          <w:rFonts w:ascii="Times New Roman" w:eastAsia="Times New Roman" w:hAnsi="Times New Roman" w:cs="Times New Roman"/>
          <w:sz w:val="24"/>
          <w:szCs w:val="28"/>
        </w:rPr>
        <w:t>г. в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любом банке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или с помощью онлайн-приложения банка</w:t>
      </w:r>
      <w:r w:rsidR="0033514E">
        <w:rPr>
          <w:rFonts w:ascii="Times New Roman" w:eastAsia="Times New Roman" w:hAnsi="Times New Roman" w:cs="Times New Roman"/>
          <w:sz w:val="24"/>
          <w:szCs w:val="28"/>
        </w:rPr>
        <w:t xml:space="preserve">, при оплате </w:t>
      </w:r>
      <w:proofErr w:type="spellStart"/>
      <w:r w:rsidR="0033514E">
        <w:rPr>
          <w:rFonts w:ascii="Times New Roman" w:eastAsia="Times New Roman" w:hAnsi="Times New Roman" w:cs="Times New Roman"/>
          <w:sz w:val="24"/>
          <w:szCs w:val="28"/>
        </w:rPr>
        <w:t>оргвзноса</w:t>
      </w:r>
      <w:proofErr w:type="spellEnd"/>
      <w:r w:rsidR="0033514E">
        <w:rPr>
          <w:rFonts w:ascii="Times New Roman" w:eastAsia="Times New Roman" w:hAnsi="Times New Roman" w:cs="Times New Roman"/>
          <w:sz w:val="24"/>
          <w:szCs w:val="28"/>
        </w:rPr>
        <w:t xml:space="preserve"> в назначении платежа указать: конференция «Ломоносовские чтения» и фамилию, имя участника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. Чек об оплате  прислать на электронную почту </w:t>
      </w:r>
      <w:hyperlink r:id="rId7" w:history="1"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oir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konkurs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@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mail</w:t>
        </w:r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  <w:proofErr w:type="spellEnd"/>
      </w:hyperlink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bookmarkStart w:id="0" w:name="_GoBack"/>
      <w:bookmarkEnd w:id="0"/>
    </w:p>
    <w:p w:rsidR="00A936A4" w:rsidRDefault="00A936A4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73594" w:rsidRDefault="00566BE9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66BE9">
        <w:rPr>
          <w:rFonts w:ascii="Times New Roman" w:eastAsia="Times New Roman" w:hAnsi="Times New Roman" w:cs="Times New Roman"/>
          <w:sz w:val="24"/>
          <w:szCs w:val="28"/>
        </w:rPr>
        <w:t>Дополнительный бонус в виде поощрительной грамоты получают участники,</w:t>
      </w:r>
      <w:r w:rsidR="0002165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выставившие пост, посвященный своему исследованию или проекту, в группе</w:t>
      </w:r>
      <w:r w:rsidR="00335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«Научное общество учащихся» в социальной сети «ВКонтакте»(</w:t>
      </w:r>
      <w:hyperlink r:id="rId8" w:history="1"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https://vk.com/scientific_society_of_students</w:t>
        </w:r>
      </w:hyperlink>
      <w:r w:rsidRPr="00566BE9">
        <w:rPr>
          <w:rFonts w:ascii="Times New Roman" w:eastAsia="Times New Roman" w:hAnsi="Times New Roman" w:cs="Times New Roman"/>
          <w:sz w:val="24"/>
          <w:szCs w:val="28"/>
        </w:rPr>
        <w:t>). Размер поста: не более 100-150 слов, в</w:t>
      </w:r>
      <w:r w:rsidR="0002165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котором участник за 1 минуту может рассказать о сути своего исследования и его</w:t>
      </w:r>
      <w:r w:rsidR="0002165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результатах в творческой (креативной) форме.</w:t>
      </w:r>
      <w:r w:rsidR="00E3375D" w:rsidRPr="00293524">
        <w:rPr>
          <w:rFonts w:ascii="Times New Roman" w:eastAsia="Times New Roman" w:hAnsi="Times New Roman" w:cs="Times New Roman"/>
          <w:sz w:val="24"/>
          <w:szCs w:val="28"/>
        </w:rPr>
        <w:t xml:space="preserve">Срок размещения поста до 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2</w:t>
      </w:r>
      <w:r w:rsidR="0033514E">
        <w:rPr>
          <w:rFonts w:ascii="Times New Roman" w:eastAsia="Times New Roman" w:hAnsi="Times New Roman" w:cs="Times New Roman"/>
          <w:sz w:val="24"/>
          <w:szCs w:val="28"/>
        </w:rPr>
        <w:t>9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.03.</w:t>
      </w:r>
      <w:r w:rsidR="00E3375D" w:rsidRPr="00293524">
        <w:rPr>
          <w:rFonts w:ascii="Times New Roman" w:eastAsia="Times New Roman" w:hAnsi="Times New Roman" w:cs="Times New Roman"/>
          <w:sz w:val="24"/>
          <w:szCs w:val="28"/>
        </w:rPr>
        <w:t>202</w:t>
      </w:r>
      <w:r w:rsidR="00EC302F">
        <w:rPr>
          <w:rFonts w:ascii="Times New Roman" w:eastAsia="Times New Roman" w:hAnsi="Times New Roman" w:cs="Times New Roman"/>
          <w:sz w:val="24"/>
          <w:szCs w:val="28"/>
        </w:rPr>
        <w:t>3</w:t>
      </w:r>
      <w:r w:rsidR="009E7225" w:rsidRPr="00293524">
        <w:rPr>
          <w:rFonts w:ascii="Times New Roman" w:eastAsia="Times New Roman" w:hAnsi="Times New Roman" w:cs="Times New Roman"/>
          <w:sz w:val="24"/>
          <w:szCs w:val="28"/>
        </w:rPr>
        <w:t>г.</w:t>
      </w:r>
      <w:r w:rsidR="00673594">
        <w:rPr>
          <w:rFonts w:ascii="Times New Roman" w:eastAsia="Times New Roman" w:hAnsi="Times New Roman" w:cs="Times New Roman"/>
          <w:sz w:val="24"/>
          <w:szCs w:val="28"/>
        </w:rPr>
        <w:br w:type="page"/>
      </w:r>
    </w:p>
    <w:p w:rsidR="00B6728A" w:rsidRPr="00071227" w:rsidRDefault="00071227" w:rsidP="0007122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Представляем участников, которые 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приглашаются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t xml:space="preserve"> на очный этап конкурса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д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t>ля презентации и защиты своих работ:</w:t>
      </w:r>
    </w:p>
    <w:p w:rsidR="00071227" w:rsidRDefault="00071227" w:rsidP="009E722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9E7225" w:rsidRPr="00672DD7" w:rsidRDefault="009E7225" w:rsidP="009E722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 w:rsidR="00303D32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Экология и </w:t>
      </w:r>
      <w:r w:rsidR="00303D32" w:rsidRPr="0066568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химия»</w:t>
      </w:r>
    </w:p>
    <w:p w:rsidR="009E7225" w:rsidRDefault="009E7225" w:rsidP="009E722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5574" w:type="dxa"/>
        <w:jc w:val="center"/>
        <w:tblLayout w:type="fixed"/>
        <w:tblLook w:val="01E0" w:firstRow="1" w:lastRow="1" w:firstColumn="1" w:lastColumn="1" w:noHBand="0" w:noVBand="0"/>
      </w:tblPr>
      <w:tblGrid>
        <w:gridCol w:w="488"/>
        <w:gridCol w:w="3089"/>
        <w:gridCol w:w="4827"/>
        <w:gridCol w:w="3503"/>
        <w:gridCol w:w="1134"/>
        <w:gridCol w:w="2533"/>
      </w:tblGrid>
      <w:tr w:rsidR="009F137B" w:rsidRPr="004B110D" w:rsidTr="00C05623">
        <w:trPr>
          <w:cantSplit/>
          <w:trHeight w:val="771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3E117B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БахтигареевАзат</w:t>
            </w:r>
            <w:proofErr w:type="spellEnd"/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Электромобили-польза и экономия бюджета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МАОУ «Гимназия №76»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334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Белышева А.Р.</w:t>
            </w: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Ваструкова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before="3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«Возможна ли вторая жизнь бумаги?»</w:t>
            </w:r>
          </w:p>
          <w:p w:rsidR="00107295" w:rsidRPr="002C191E" w:rsidRDefault="00107295" w:rsidP="007E26C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F42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C191E" w:rsidRDefault="00107295" w:rsidP="00F42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 Пушкина»</w:t>
            </w:r>
          </w:p>
          <w:p w:rsidR="00107295" w:rsidRPr="002C191E" w:rsidRDefault="00107295" w:rsidP="00F42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295" w:rsidRPr="002C191E" w:rsidRDefault="00107295" w:rsidP="00F8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3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Каширина Т.Ю.</w:t>
            </w:r>
          </w:p>
          <w:p w:rsidR="00107295" w:rsidRPr="002C191E" w:rsidRDefault="00107295" w:rsidP="0023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Гайсин </w:t>
            </w: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Айбулат</w:t>
            </w:r>
            <w:proofErr w:type="spellEnd"/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«О воздействии пожаров на окружающую среду и лесные биогеоцен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озы на территории парка нижняя Кама»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г. Набере6жные Челны,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МАОУ «Гимназия №61», </w:t>
            </w:r>
          </w:p>
          <w:p w:rsidR="00107295" w:rsidRPr="002C191E" w:rsidRDefault="00107295" w:rsidP="00875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ГДТДиМ№1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Степанова Е.В.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Гарипова Милана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9F350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АПСАЙКЛИНГ: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онцепция «Умный город»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F42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C191E" w:rsidRDefault="00107295" w:rsidP="007E2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«Гимназия №26»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Моисеева И.А. </w:t>
            </w:r>
          </w:p>
        </w:tc>
      </w:tr>
      <w:tr w:rsidR="00107295" w:rsidRPr="005D0FA7" w:rsidTr="0033514E">
        <w:trPr>
          <w:cantSplit/>
          <w:trHeight w:val="785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Гафурова Самира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«Бумага. Изготовление в домашних условиях»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F42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C191E" w:rsidRDefault="00107295" w:rsidP="00F42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 Пушкина»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2C191E" w:rsidRDefault="00107295" w:rsidP="00F429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МАУДО «ГДТДиМ №1»,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3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Каширина Т.Ю.,</w:t>
            </w:r>
          </w:p>
          <w:p w:rsidR="00107295" w:rsidRPr="002C191E" w:rsidRDefault="00107295" w:rsidP="0023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Мухтярова Э.И.</w:t>
            </w: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Григорьева Карина </w:t>
            </w:r>
          </w:p>
          <w:p w:rsidR="00107295" w:rsidRPr="002C191E" w:rsidRDefault="00107295" w:rsidP="003F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Погодина Алена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«Исследование видового разнообразия микроорганизмов перифитона в озерах с разной антропогенной нагрузкой в пределах 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eastAsia="Times New Roman" w:hAnsi="Times New Roman" w:cs="Times New Roman"/>
                <w:sz w:val="18"/>
                <w:szCs w:val="18"/>
              </w:rPr>
              <w:t>г. Набережные Челны»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МБОУ «СОШ №30»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Виноградова Е.И.</w:t>
            </w: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Загребин Владимир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«Влияние портативных батареек на почвенное загрязнение»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8F40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Удмуртская Республика, </w:t>
            </w:r>
          </w:p>
          <w:p w:rsidR="00107295" w:rsidRPr="002C191E" w:rsidRDefault="00107295" w:rsidP="008F40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Воткинский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р-н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с. Июльское, </w:t>
            </w:r>
          </w:p>
          <w:p w:rsidR="00107295" w:rsidRPr="002C191E" w:rsidRDefault="00107295" w:rsidP="008F40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«Июл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Загребина А.П.</w:t>
            </w:r>
          </w:p>
          <w:p w:rsidR="00107295" w:rsidRPr="002C191E" w:rsidRDefault="00107295" w:rsidP="007E2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Козлова Вера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«Положительное влияние деятельности цветоводов-любителей на флору региона»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pStyle w:val="a3"/>
              <w:jc w:val="center"/>
              <w:rPr>
                <w:sz w:val="18"/>
                <w:szCs w:val="18"/>
              </w:rPr>
            </w:pPr>
            <w:r w:rsidRPr="002C191E">
              <w:rPr>
                <w:sz w:val="18"/>
                <w:szCs w:val="18"/>
              </w:rPr>
              <w:t>г. Набережные Челны,</w:t>
            </w:r>
          </w:p>
          <w:p w:rsidR="00107295" w:rsidRPr="002C191E" w:rsidRDefault="00107295" w:rsidP="000D33A1">
            <w:pPr>
              <w:pStyle w:val="a3"/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2C191E">
              <w:rPr>
                <w:sz w:val="18"/>
                <w:szCs w:val="18"/>
              </w:rPr>
              <w:t>МАОУ «Лицей №78 им. А.С. Пушкина»</w:t>
            </w:r>
            <w:r>
              <w:rPr>
                <w:sz w:val="18"/>
                <w:szCs w:val="18"/>
              </w:rPr>
              <w:t>,</w:t>
            </w:r>
          </w:p>
          <w:p w:rsidR="00107295" w:rsidRPr="002C191E" w:rsidRDefault="00107295" w:rsidP="00F86AFE">
            <w:pPr>
              <w:pStyle w:val="a3"/>
              <w:jc w:val="center"/>
              <w:rPr>
                <w:sz w:val="18"/>
                <w:szCs w:val="18"/>
              </w:rPr>
            </w:pPr>
            <w:r w:rsidRPr="002C191E">
              <w:rPr>
                <w:sz w:val="18"/>
                <w:szCs w:val="18"/>
              </w:rPr>
              <w:t>МАУДО «ГДТДиМ №1»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Каширина Т.Ю., 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Копысов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Дмитрий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«Изучение популяции бобра окрестностей деревни Верхне-</w:t>
            </w: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ПозимьВоткинского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района Удмуртской республики»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8F40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Удмуртская Республика, </w:t>
            </w:r>
          </w:p>
          <w:p w:rsidR="00107295" w:rsidRPr="002C191E" w:rsidRDefault="00107295" w:rsidP="008F40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Воткинский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р-н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с. Июльское, </w:t>
            </w:r>
          </w:p>
          <w:p w:rsidR="00107295" w:rsidRPr="002C191E" w:rsidRDefault="00107295" w:rsidP="008F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«Июл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3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Дементьева Л.А.,</w:t>
            </w:r>
          </w:p>
          <w:p w:rsidR="00107295" w:rsidRPr="008F4040" w:rsidRDefault="00107295" w:rsidP="008F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Ульянова А.А.</w:t>
            </w: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Краснов Руслан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«Экологический паспорт школы №39»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г.НабережныеЧелны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«СОШ №39»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3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ГалиеваГ.Ф.</w:t>
            </w:r>
          </w:p>
        </w:tc>
      </w:tr>
      <w:tr w:rsidR="00107295" w:rsidRPr="005D0FA7" w:rsidTr="00C05623">
        <w:trPr>
          <w:cantSplit/>
          <w:trHeight w:val="411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6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Петрова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107295" w:rsidRPr="002C191E" w:rsidRDefault="00107295" w:rsidP="00665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«Исследование состава почвы</w:t>
            </w:r>
          </w:p>
          <w:p w:rsidR="00107295" w:rsidRPr="002C191E" w:rsidRDefault="00107295" w:rsidP="00FF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на территории города Набережные Челны»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C191E" w:rsidRDefault="00107295" w:rsidP="00FF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МАОУ «Гимназия №77»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Давлетшина Т. М.</w:t>
            </w: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Семенова Эвелина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«Кофе – напиток, которые мы выбираем. Влияние кофеина на организм человека»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334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г. Нижнекамск, </w:t>
            </w:r>
          </w:p>
          <w:p w:rsidR="00107295" w:rsidRPr="002C191E" w:rsidRDefault="00107295" w:rsidP="002334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МБОУ«СОШ №29»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Самигуллина Т.Л.</w:t>
            </w: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Телегина Екатерина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«Качественный химический анализ содержания ферментов </w:t>
            </w: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пероксидазы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полифенолоксидазы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в различных сортах картофеля»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8F40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Удмуртская Республика, </w:t>
            </w:r>
          </w:p>
          <w:p w:rsidR="00107295" w:rsidRPr="002C191E" w:rsidRDefault="00107295" w:rsidP="008F40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Воткинский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р-н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с. Июльское, </w:t>
            </w:r>
          </w:p>
          <w:p w:rsidR="00107295" w:rsidRPr="002C191E" w:rsidRDefault="00107295" w:rsidP="008F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«Июл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Загребина А.П. </w:t>
            </w: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2C191E" w:rsidRDefault="00107295" w:rsidP="003F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Хамадуллин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Эмир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2C191E" w:rsidRDefault="00107295" w:rsidP="003E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«Проверка объема и натуральности коровьего молока разных марок»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 Пушкина»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МАУДО «ГДТДиМ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1», о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Ганчина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 М.М.,</w:t>
            </w:r>
            <w:r w:rsidR="003351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Мухтярова</w:t>
            </w:r>
            <w:proofErr w:type="spellEnd"/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 Э.И.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05623">
        <w:trPr>
          <w:cantSplit/>
          <w:trHeight w:val="440"/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3E117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3F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Юлдашев Раиль 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86AFE" w:rsidRDefault="00107295" w:rsidP="00F86AF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bCs/>
                <w:sz w:val="18"/>
                <w:szCs w:val="18"/>
              </w:rPr>
              <w:t>«Оценка качества продуктов питания по содержанию в них нитратов»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«СОШ №39»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7E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F8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Данченко М.М.</w:t>
            </w:r>
          </w:p>
        </w:tc>
      </w:tr>
    </w:tbl>
    <w:p w:rsidR="00A31D59" w:rsidRDefault="00A31D59" w:rsidP="00181C5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A639F" w:rsidRPr="00672DD7" w:rsidRDefault="008A639F" w:rsidP="008A63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«Охрана здоровья человека»</w:t>
      </w:r>
    </w:p>
    <w:p w:rsidR="001C02CE" w:rsidRDefault="001C02CE" w:rsidP="008A63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669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757"/>
        <w:gridCol w:w="1174"/>
        <w:gridCol w:w="2584"/>
      </w:tblGrid>
      <w:tr w:rsidR="009F137B" w:rsidRPr="004B110D" w:rsidTr="0012442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5D0FA7" w:rsidTr="00E175B5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Андреева Софья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«Влияние мороженного на отек горла»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№1», о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Сальникова Г.Р.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, Мухтярова Э.И</w:t>
            </w:r>
          </w:p>
        </w:tc>
      </w:tr>
      <w:tr w:rsidR="00107295" w:rsidRPr="005D0FA7" w:rsidTr="00E175B5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Ахметзянова Сафия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«Сыр в домашних условиях из закваски «</w:t>
            </w:r>
            <w:proofErr w:type="spellStart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Эвиталия</w:t>
            </w:r>
            <w:proofErr w:type="spellEnd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№1», о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9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Каширина Т.Ю., Мухтярова Э.И.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E175B5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Краевская Таисия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«Влияние антибиотиков на организм человека»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260D36" w:rsidRDefault="00107295" w:rsidP="00500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C191E" w:rsidRDefault="00107295" w:rsidP="0029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Каширина Т.Ю.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E175B5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Пятибратова</w:t>
            </w:r>
            <w:proofErr w:type="spellEnd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 Регина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«Экология помещения: роль комнатных растений»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 МБОУ «Гимназия №14»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Гилязева Л.С.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05623">
        <w:trPr>
          <w:cantSplit/>
          <w:trHeight w:val="6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0D33A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Рачковский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 Давид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0D33A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«Выявление условий возникновения </w:t>
            </w: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плесении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ее роль в жизни человека»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D3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Нижнекамск,</w:t>
            </w:r>
          </w:p>
          <w:p w:rsidR="00107295" w:rsidRPr="004A4850" w:rsidRDefault="00107295" w:rsidP="000D3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СОШ №15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0D33A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0D33A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Жидкова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Н.Н.</w:t>
            </w:r>
          </w:p>
        </w:tc>
      </w:tr>
      <w:tr w:rsidR="00107295" w:rsidRPr="005D0FA7" w:rsidTr="00E175B5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Хайрутдинова</w:t>
            </w:r>
            <w:proofErr w:type="spellEnd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 Лиана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«Катык – национальный кисломолочный продукт»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Акманаева</w:t>
            </w:r>
            <w:proofErr w:type="spellEnd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E175B5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Харисова </w:t>
            </w:r>
            <w:proofErr w:type="spellStart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Лилиана</w:t>
            </w:r>
            <w:proofErr w:type="spellEnd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ГазизоваАнэля</w:t>
            </w:r>
            <w:proofErr w:type="spellEnd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Минаева Амина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«Что мы едим? Пищевые добавки и здоровье»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г. Азнакаево, 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МБОДО «ЦДТ г. Азнакаево»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Гильмнова</w:t>
            </w:r>
            <w:proofErr w:type="spellEnd"/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 М.Ш.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E175B5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Харитонов Глеб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«Можно ли не покупать чай в магазине, а сделать его самим?»</w:t>
            </w:r>
          </w:p>
          <w:p w:rsidR="00107295" w:rsidRPr="004A4850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4A4850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№1», о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7A71DC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71DC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1DC">
              <w:rPr>
                <w:rFonts w:ascii="Times New Roman" w:hAnsi="Times New Roman" w:cs="Times New Roman"/>
                <w:sz w:val="18"/>
                <w:szCs w:val="18"/>
              </w:rPr>
              <w:t>Каширина Т.Ю., Мухтярова Э.И.</w:t>
            </w:r>
          </w:p>
          <w:p w:rsidR="00107295" w:rsidRPr="007A71DC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33514E">
        <w:trPr>
          <w:cantSplit/>
          <w:trHeight w:val="9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Цапкова</w:t>
            </w:r>
            <w:proofErr w:type="spellEnd"/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Виктория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33514E">
            <w:pPr>
              <w:spacing w:before="3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Изучение влияния плоскостопия на здоровье </w:t>
            </w:r>
            <w:r w:rsidR="0033514E">
              <w:rPr>
                <w:rFonts w:ascii="Times New Roman" w:hAnsi="Times New Roman" w:cs="Times New Roman"/>
                <w:sz w:val="18"/>
                <w:szCs w:val="18"/>
              </w:rPr>
              <w:t xml:space="preserve">школьников и 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 его причин</w:t>
            </w:r>
            <w:r w:rsidR="0033514E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 у подростков 12-13 лет</w:t>
            </w:r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 xml:space="preserve">бъединение </w:t>
            </w:r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«Открытия в мире биологии»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107295" w:rsidRPr="00260D36" w:rsidRDefault="00107295" w:rsidP="007E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Зарипова В.Р.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E175B5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Цапкова</w:t>
            </w:r>
            <w:proofErr w:type="spellEnd"/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Елизавета</w:t>
            </w:r>
          </w:p>
          <w:p w:rsidR="00107295" w:rsidRPr="00260D36" w:rsidRDefault="00107295" w:rsidP="00A55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«Как правильно хранить крупы?»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260D36" w:rsidRDefault="00107295" w:rsidP="0019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№1», о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eastAsia="Times New Roman" w:hAnsi="Times New Roman" w:cs="Times New Roman"/>
                <w:sz w:val="18"/>
                <w:szCs w:val="18"/>
              </w:rPr>
              <w:t>Мухтярова Э.И.</w:t>
            </w:r>
          </w:p>
          <w:p w:rsidR="00107295" w:rsidRPr="00260D36" w:rsidRDefault="00107295" w:rsidP="00E17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E175B5" w:rsidRDefault="00E175B5" w:rsidP="00A8476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E175B5" w:rsidRPr="00672DD7" w:rsidRDefault="00E175B5" w:rsidP="00E175B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Биология растений и животных»</w:t>
      </w:r>
    </w:p>
    <w:p w:rsidR="00E175B5" w:rsidRDefault="00E175B5" w:rsidP="00E175B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669" w:type="dxa"/>
        <w:jc w:val="center"/>
        <w:tblLayout w:type="fixed"/>
        <w:tblLook w:val="01E0" w:firstRow="1" w:lastRow="1" w:firstColumn="1" w:lastColumn="1" w:noHBand="0" w:noVBand="0"/>
      </w:tblPr>
      <w:tblGrid>
        <w:gridCol w:w="819"/>
        <w:gridCol w:w="2599"/>
        <w:gridCol w:w="4736"/>
        <w:gridCol w:w="3757"/>
        <w:gridCol w:w="1174"/>
        <w:gridCol w:w="2584"/>
      </w:tblGrid>
      <w:tr w:rsidR="00E175B5" w:rsidRPr="004B110D" w:rsidTr="00C11C7F">
        <w:trPr>
          <w:cantSplit/>
          <w:trHeight w:val="771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4B110D" w:rsidRDefault="00E175B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4B110D" w:rsidRDefault="00E175B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B5" w:rsidRPr="004B110D" w:rsidRDefault="00E175B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1A51C3" w:rsidRDefault="00E175B5" w:rsidP="00E175B5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4B110D" w:rsidRDefault="00E175B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4B110D" w:rsidRDefault="00E175B5" w:rsidP="00E17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eastAsia="Times New Roman" w:hAnsi="Times New Roman" w:cs="Times New Roman"/>
                <w:sz w:val="18"/>
                <w:szCs w:val="18"/>
              </w:rPr>
              <w:t>Асадуллин</w:t>
            </w:r>
            <w:proofErr w:type="spellEnd"/>
            <w:r w:rsidRPr="004A48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Тимур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eastAsia="Times New Roman" w:hAnsi="Times New Roman" w:cs="Times New Roman"/>
                <w:sz w:val="18"/>
                <w:szCs w:val="18"/>
              </w:rPr>
              <w:t>«Созревание томатов в домашних условиях»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МАОУ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Лицей №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78 им. А.С. 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Каширина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Т.Ю.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Беглова</w:t>
            </w:r>
            <w:proofErr w:type="spellEnd"/>
            <w:r w:rsidRPr="004A48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Эвелина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1279">
              <w:rPr>
                <w:rFonts w:ascii="Times New Roman" w:hAnsi="Times New Roman" w:cs="Times New Roman"/>
                <w:sz w:val="18"/>
                <w:szCs w:val="18"/>
              </w:rPr>
              <w:t>Изучение степени влияния отработанных цельных и раздробленных щелочных и солевых батареекна прорастание и рост семян кресс-салата (</w:t>
            </w:r>
            <w:proofErr w:type="spellStart"/>
            <w:r w:rsidRPr="00F71279">
              <w:rPr>
                <w:rFonts w:ascii="Times New Roman" w:hAnsi="Times New Roman" w:cs="Times New Roman"/>
                <w:sz w:val="18"/>
                <w:szCs w:val="18"/>
              </w:rPr>
              <w:t>Lepidiumsativum</w:t>
            </w:r>
            <w:proofErr w:type="spellEnd"/>
            <w:r w:rsidRPr="00F712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</w:t>
            </w:r>
            <w:r w:rsidRPr="004A48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Набережные Челны, </w:t>
            </w:r>
          </w:p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4A48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МАУДО ДЭБЦ № 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90035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90035">
              <w:rPr>
                <w:rFonts w:ascii="Times New Roman" w:hAnsi="Times New Roman" w:cs="Times New Roman"/>
                <w:sz w:val="18"/>
                <w:szCs w:val="18"/>
              </w:rPr>
              <w:t>Мурадимова</w:t>
            </w:r>
            <w:proofErr w:type="spellEnd"/>
            <w:r w:rsidRPr="00290035"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</w:tr>
      <w:tr w:rsidR="00107295" w:rsidRPr="005D0FA7" w:rsidTr="003642E1">
        <w:trPr>
          <w:cantSplit/>
          <w:trHeight w:val="857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Белокрылова София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hd w:val="clear" w:color="auto" w:fill="FFFFFF"/>
              <w:jc w:val="center"/>
              <w:rPr>
                <w:rFonts w:ascii="Times New Roman" w:eastAsia="+mj-ea" w:hAnsi="Times New Roman" w:cs="Times New Roman"/>
                <w:bCs/>
                <w:kern w:val="24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«Размножение и питание домашних голубей</w:t>
            </w:r>
            <w:r w:rsidRPr="004A4850">
              <w:rPr>
                <w:rFonts w:ascii="Times New Roman" w:eastAsia="+mj-ea" w:hAnsi="Times New Roman" w:cs="Times New Roman"/>
                <w:bCs/>
                <w:kern w:val="24"/>
                <w:sz w:val="18"/>
                <w:szCs w:val="18"/>
              </w:rPr>
              <w:t>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B3B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Удмуртская Республика, </w:t>
            </w:r>
          </w:p>
          <w:p w:rsidR="00107295" w:rsidRPr="002C191E" w:rsidRDefault="00107295" w:rsidP="00AB3B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Воткинский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р-н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с. Июльское, </w:t>
            </w:r>
          </w:p>
          <w:p w:rsidR="00107295" w:rsidRDefault="00107295" w:rsidP="00AB3B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«Июл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ьская СОШ», </w:t>
            </w:r>
          </w:p>
          <w:p w:rsidR="00107295" w:rsidRPr="004A4850" w:rsidRDefault="00107295" w:rsidP="003642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МБУ ДО «РЦДТ»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Ульянова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А.А., Позднякова А.Р.</w:t>
            </w: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Габдулхаков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Булат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«Определение оптимальных условий роста и развития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комнатных растений»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Ахметшина Л.Р.</w:t>
            </w: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Коробейникова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928C7" w:rsidRDefault="00107295" w:rsidP="002928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4A4850">
              <w:rPr>
                <w:rFonts w:ascii="Times New Roman" w:hAnsi="Times New Roman" w:cs="Times New Roman"/>
                <w:bCs/>
                <w:sz w:val="18"/>
                <w:szCs w:val="18"/>
              </w:rPr>
              <w:t>Видовой состав первоцветов во флоре смешанного леса с. Июльское»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B3B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Удмуртская Республика, </w:t>
            </w:r>
          </w:p>
          <w:p w:rsidR="00107295" w:rsidRPr="002C191E" w:rsidRDefault="00107295" w:rsidP="00AB3B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Воткинский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р-н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с. Июльское, </w:t>
            </w:r>
          </w:p>
          <w:p w:rsidR="00107295" w:rsidRPr="004A4850" w:rsidRDefault="00107295" w:rsidP="00AB3B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«Июл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ьская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Ульянова А.А., У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льянова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Н.Н.</w:t>
            </w:r>
          </w:p>
          <w:p w:rsidR="00107295" w:rsidRPr="004A4850" w:rsidRDefault="00107295" w:rsidP="004A48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4A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eastAsia="Times New Roman" w:hAnsi="Times New Roman" w:cs="Times New Roman"/>
                <w:sz w:val="18"/>
                <w:szCs w:val="18"/>
              </w:rPr>
              <w:t>Кураева София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eastAsia="Times New Roman" w:hAnsi="Times New Roman" w:cs="Times New Roman"/>
                <w:sz w:val="18"/>
                <w:szCs w:val="18"/>
              </w:rPr>
              <w:t>Исмагилова Элина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eastAsia="Times New Roman" w:hAnsi="Times New Roman" w:cs="Times New Roman"/>
                <w:sz w:val="18"/>
                <w:szCs w:val="18"/>
              </w:rPr>
              <w:t>«Влияние кислотных дождей на живые организмы»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МБОУ «СОШ №30»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Виноградова Е. И.</w:t>
            </w:r>
          </w:p>
        </w:tc>
      </w:tr>
      <w:tr w:rsidR="00107295" w:rsidRPr="005D0FA7" w:rsidTr="003642E1">
        <w:trPr>
          <w:cantSplit/>
          <w:trHeight w:val="573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СадриеваАлина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«Влияние фитонцидов на развитие гнилостных бактерий и появления плесени»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6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Нижнекамск,</w:t>
            </w:r>
          </w:p>
          <w:p w:rsidR="00107295" w:rsidRPr="004A4850" w:rsidRDefault="00107295" w:rsidP="0036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СОШ №15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М.И.</w:t>
            </w: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Садыйков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Альфред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«Выращивание </w:t>
            </w: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микрозелени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</w:t>
            </w:r>
          </w:p>
          <w:p w:rsidR="00107295" w:rsidRPr="004A4850" w:rsidRDefault="00107295" w:rsidP="007A7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МБОУ «Лицей №78 им. А.С.Пушкина», </w:t>
            </w:r>
            <w:r w:rsidRPr="007A71DC"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аширина Т.Ю.</w:t>
            </w: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Стрелкова Анна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642E1" w:rsidRDefault="00107295" w:rsidP="003642E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4A4850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Получение посадочного материала для озеленения при домовой территории»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642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Удмуртская Республика, </w:t>
            </w:r>
          </w:p>
          <w:p w:rsidR="00107295" w:rsidRPr="002C191E" w:rsidRDefault="00107295" w:rsidP="003642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Воткинский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р-н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с. Июльское, </w:t>
            </w:r>
          </w:p>
          <w:p w:rsidR="00107295" w:rsidRPr="004A4850" w:rsidRDefault="00107295" w:rsidP="00364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«Июл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ьская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2900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Ульянова А.А., У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льянова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Н.Н.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Трофимов Родион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7E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eastAsia="Times New Roman" w:hAnsi="Times New Roman" w:cs="Times New Roman"/>
                <w:sz w:val="18"/>
                <w:szCs w:val="18"/>
              </w:rPr>
              <w:t>«Съедобные грибы нашего леса»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94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94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4A4850" w:rsidRDefault="00107295" w:rsidP="00947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№1», о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213FCE" w:rsidP="007E33A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71DC" w:rsidRDefault="00107295" w:rsidP="0029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1DC">
              <w:rPr>
                <w:rFonts w:ascii="Times New Roman" w:hAnsi="Times New Roman" w:cs="Times New Roman"/>
                <w:sz w:val="18"/>
                <w:szCs w:val="18"/>
              </w:rPr>
              <w:t>Каширина Т.Ю., Мухтярова Э.И.</w:t>
            </w:r>
          </w:p>
          <w:p w:rsidR="00107295" w:rsidRPr="007A71DC" w:rsidRDefault="00107295" w:rsidP="007E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Тухватуллина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Диана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Влияние способов посадки томатов на их урожайность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94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МАОУ 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Гимназия №61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Степанова Е.В.</w:t>
            </w:r>
          </w:p>
          <w:p w:rsidR="00107295" w:rsidRPr="004A4850" w:rsidRDefault="00107295" w:rsidP="004A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01E0E" w:rsidRDefault="00107295" w:rsidP="007E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Фарыма</w:t>
            </w:r>
            <w:proofErr w:type="spellEnd"/>
            <w:r w:rsidRPr="00A01E0E">
              <w:rPr>
                <w:rFonts w:ascii="Times New Roman" w:hAnsi="Times New Roman" w:cs="Times New Roman"/>
                <w:sz w:val="18"/>
                <w:szCs w:val="18"/>
              </w:rPr>
              <w:t xml:space="preserve"> Ева</w:t>
            </w:r>
          </w:p>
          <w:p w:rsidR="00107295" w:rsidRPr="00A01E0E" w:rsidRDefault="00107295" w:rsidP="007E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01E0E" w:rsidRDefault="00107295" w:rsidP="007E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«Как сохранить яблоко?»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01E0E" w:rsidRDefault="00107295" w:rsidP="0094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A01E0E" w:rsidRDefault="00107295" w:rsidP="0094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A01E0E" w:rsidRDefault="00107295" w:rsidP="0094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МАУДО «ГДТДиМ №1», объединение «Будущие правоведы»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01E0E" w:rsidRDefault="00107295" w:rsidP="007E33A8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4E" w:rsidRDefault="0033514E" w:rsidP="007E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Каширина Т.Ю,</w:t>
            </w:r>
          </w:p>
          <w:p w:rsidR="00107295" w:rsidRPr="00A01E0E" w:rsidRDefault="00107295" w:rsidP="007E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spellStart"/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Мухтярова</w:t>
            </w:r>
            <w:proofErr w:type="spellEnd"/>
            <w:proofErr w:type="gramEnd"/>
            <w:r w:rsidRPr="00A01E0E">
              <w:rPr>
                <w:rFonts w:ascii="Times New Roman" w:hAnsi="Times New Roman" w:cs="Times New Roman"/>
                <w:sz w:val="18"/>
                <w:szCs w:val="18"/>
              </w:rPr>
              <w:t> Э.И.</w:t>
            </w:r>
          </w:p>
          <w:p w:rsidR="00107295" w:rsidRPr="00A01E0E" w:rsidRDefault="00107295" w:rsidP="007E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Хайбулаева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Алина, </w:t>
            </w: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Вильданова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Эвелина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«Влияние </w:t>
            </w: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фитонцидной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активности растений на паразитирующих в них насекомых»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г.Набережные Челны</w:t>
            </w:r>
          </w:p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«МБОУ СОШ №30»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Виноградова Е.И.</w:t>
            </w:r>
          </w:p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C11C7F">
        <w:trPr>
          <w:cantSplit/>
          <w:trHeight w:val="44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A4850" w:rsidRDefault="00107295" w:rsidP="004A485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3642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ХаметовСарим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Бактерии: польза и опасность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</w:t>
            </w:r>
          </w:p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МАОУ «Гимназия №76»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Белышева А.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Р.</w:t>
            </w:r>
          </w:p>
          <w:p w:rsidR="00107295" w:rsidRPr="004A4850" w:rsidRDefault="00107295" w:rsidP="004A48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75B5" w:rsidRDefault="00E175B5" w:rsidP="00F2492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F7CED" w:rsidRDefault="005F7CED" w:rsidP="00A8476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A8476C" w:rsidRPr="00672DD7" w:rsidRDefault="00A8476C" w:rsidP="00A8476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 w:rsidR="003E117B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Математика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Default="001C02CE" w:rsidP="00A8476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492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666"/>
        <w:gridCol w:w="3650"/>
        <w:gridCol w:w="1174"/>
        <w:gridCol w:w="2584"/>
      </w:tblGrid>
      <w:tr w:rsidR="00107295" w:rsidRPr="004B110D" w:rsidTr="0012442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CF4E2E" w:rsidRDefault="00107295" w:rsidP="00A84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</w:rPr>
            </w:pPr>
          </w:p>
          <w:p w:rsidR="00107295" w:rsidRPr="004B110D" w:rsidRDefault="00107295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4B110D" w:rsidRDefault="00107295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1A51C3" w:rsidRDefault="00107295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4B110D" w:rsidRDefault="00107295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4B110D" w:rsidRDefault="00107295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 w:cs="Times New Roman"/>
                <w:sz w:val="18"/>
                <w:szCs w:val="18"/>
              </w:rPr>
            </w:pPr>
            <w:proofErr w:type="spellStart"/>
            <w:r w:rsidRPr="00F24927">
              <w:rPr>
                <w:rFonts w:ascii="Times New Roman" w:eastAsia="PMingLiU" w:hAnsi="Times New Roman" w:cs="Times New Roman"/>
                <w:sz w:val="18"/>
                <w:szCs w:val="18"/>
              </w:rPr>
              <w:t>Абзянова</w:t>
            </w:r>
            <w:proofErr w:type="spellEnd"/>
            <w:r w:rsidRPr="00F24927">
              <w:rPr>
                <w:rFonts w:ascii="Times New Roman" w:eastAsia="PMingLiU" w:hAnsi="Times New Roman" w:cs="Times New Roman"/>
                <w:sz w:val="18"/>
                <w:szCs w:val="18"/>
              </w:rPr>
              <w:t xml:space="preserve"> Софья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eastAsia="PMingLiU" w:hAnsi="Times New Roman" w:cs="Times New Roman"/>
                <w:sz w:val="18"/>
                <w:szCs w:val="18"/>
              </w:rPr>
              <w:t>«Математический календарь»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eastAsia="PMingLiU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F24927" w:rsidRDefault="00107295" w:rsidP="009F3506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eastAsia="PMingLiU" w:hAnsi="Times New Roman" w:cs="Times New Roman"/>
                <w:sz w:val="18"/>
                <w:szCs w:val="18"/>
              </w:rPr>
              <w:t>МАОУ</w:t>
            </w: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24927">
              <w:rPr>
                <w:rFonts w:ascii="Times New Roman" w:eastAsia="PMingLiU" w:hAnsi="Times New Roman" w:cs="Times New Roman"/>
                <w:sz w:val="18"/>
                <w:szCs w:val="18"/>
              </w:rPr>
              <w:t>Гимназия №57</w:t>
            </w: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 w:cs="Times New Roman"/>
                <w:sz w:val="18"/>
                <w:szCs w:val="18"/>
              </w:rPr>
            </w:pPr>
            <w:proofErr w:type="spellStart"/>
            <w:r w:rsidRPr="00F24927">
              <w:rPr>
                <w:rFonts w:ascii="Times New Roman" w:eastAsia="PMingLiU" w:hAnsi="Times New Roman" w:cs="Times New Roman"/>
                <w:sz w:val="18"/>
                <w:szCs w:val="18"/>
              </w:rPr>
              <w:t>Барашкова</w:t>
            </w:r>
            <w:proofErr w:type="spellEnd"/>
            <w:r w:rsidRPr="00F24927">
              <w:rPr>
                <w:rFonts w:ascii="Times New Roman" w:eastAsia="PMingLiU" w:hAnsi="Times New Roman" w:cs="Times New Roman"/>
                <w:sz w:val="18"/>
                <w:szCs w:val="18"/>
              </w:rPr>
              <w:t xml:space="preserve"> Е.В.</w:t>
            </w:r>
          </w:p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eastAsia="PMingLiU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Гарипова Милана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«Математика - это дверь и ключ к истории»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1D01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F24927" w:rsidRDefault="00107295" w:rsidP="001D01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МБОУ «Гимназия №26»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Чурякова</w:t>
            </w:r>
            <w:proofErr w:type="spellEnd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 Н.П. </w:t>
            </w: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Гималетдинова Амелия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«Математика музыкальна?»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F2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F24927" w:rsidRDefault="00107295" w:rsidP="00F2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Пушкинский пролицей № 78</w:t>
            </w:r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CA747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Шайдудллина</w:t>
            </w:r>
            <w:proofErr w:type="spellEnd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 Р.Р.</w:t>
            </w: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Дорофеева Полина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«Рисуем уравнениями»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г.Нижнекамск,</w:t>
            </w:r>
          </w:p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МБОУ «СОШ№6»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eastAsia="Times New Roman" w:hAnsi="Times New Roman" w:cs="Times New Roman"/>
                <w:sz w:val="18"/>
                <w:szCs w:val="18"/>
              </w:rPr>
              <w:t>Дорофеева Л.И.</w:t>
            </w: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КашаповДильфат</w:t>
            </w:r>
            <w:proofErr w:type="spellEnd"/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«Бытовой мусор и окружающая среда» (применение математики)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Татарстан, Тукаевский район, </w:t>
            </w:r>
          </w:p>
          <w:p w:rsidR="00107295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Калмаш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Калмашская</w:t>
            </w:r>
            <w:proofErr w:type="spellEnd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Кашапова В.Х.</w:t>
            </w: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Удельнова</w:t>
            </w:r>
            <w:proofErr w:type="spellEnd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 Полина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«Геометрия в архитектуре»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F2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F24927" w:rsidRDefault="00107295" w:rsidP="00F2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МАОУ «Лицей №78 имени А.С.Пушкина»,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Бикмамбетова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Цыпленкова Полина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среды </w:t>
            </w:r>
            <w:proofErr w:type="spellStart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GeoGebra</w:t>
            </w:r>
            <w:proofErr w:type="spellEnd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 при решении уравнений и систем уравнений с параметрами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Елабуга,</w:t>
            </w:r>
          </w:p>
          <w:p w:rsidR="00107295" w:rsidRPr="00F24927" w:rsidRDefault="00107295" w:rsidP="00470BBC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</w:t>
            </w: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№8»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C446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Герасимова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Л.Н.</w:t>
            </w: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Шакиров Булат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Экологичным</w:t>
            </w:r>
            <w:proofErr w:type="spellEnd"/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 быть выгодно»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CA74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Агрызкий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район,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Кичкетан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F24927" w:rsidRDefault="00107295" w:rsidP="00CA74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Кичкетанская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9F35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Шакирова Г.К.</w:t>
            </w:r>
          </w:p>
        </w:tc>
      </w:tr>
      <w:tr w:rsidR="00107295" w:rsidRPr="005D0FA7" w:rsidTr="00F2492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3E117B" w:rsidRDefault="00107295" w:rsidP="0012442F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Шахмаев Роман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«Нестандартные математические задачи»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CA74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</w:t>
            </w:r>
          </w:p>
          <w:p w:rsidR="00107295" w:rsidRPr="00F24927" w:rsidRDefault="00107295" w:rsidP="00CA74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МБОУ «СОШ №41»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24927" w:rsidRDefault="00107295" w:rsidP="00F249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927">
              <w:rPr>
                <w:rFonts w:ascii="Times New Roman" w:hAnsi="Times New Roman" w:cs="Times New Roman"/>
                <w:sz w:val="18"/>
                <w:szCs w:val="18"/>
              </w:rPr>
              <w:t xml:space="preserve">Сафина Г.Р. </w:t>
            </w:r>
          </w:p>
        </w:tc>
      </w:tr>
    </w:tbl>
    <w:p w:rsidR="005F7CED" w:rsidRDefault="005F7CED" w:rsidP="00CF4E2E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F4E2E" w:rsidRPr="00CF4E2E" w:rsidRDefault="00CF4E2E" w:rsidP="00CF4E2E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F4E2E">
        <w:rPr>
          <w:rFonts w:ascii="Times New Roman" w:hAnsi="Times New Roman" w:cs="Times New Roman"/>
          <w:b/>
          <w:sz w:val="26"/>
          <w:szCs w:val="26"/>
          <w:u w:val="single"/>
        </w:rPr>
        <w:t>Секция «Физика и техническое творчество». «Информатика»</w:t>
      </w:r>
    </w:p>
    <w:p w:rsidR="00CF4E2E" w:rsidRDefault="00CF4E2E" w:rsidP="00A847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492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684"/>
        <w:gridCol w:w="3632"/>
        <w:gridCol w:w="1174"/>
        <w:gridCol w:w="2584"/>
      </w:tblGrid>
      <w:tr w:rsidR="00CF4E2E" w:rsidRPr="004B110D" w:rsidTr="004E7207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4B110D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4B110D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E" w:rsidRPr="004B110D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1A51C3" w:rsidRDefault="00CF4E2E" w:rsidP="00CF4E2E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4B110D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4B110D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F24927" w:rsidTr="004E720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CF4E2E" w:rsidRDefault="00107295" w:rsidP="00CF4E2E">
            <w:pPr>
              <w:pStyle w:val="a5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Иванова Арина</w:t>
            </w:r>
          </w:p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«Изучение равнозамедленного движения»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CC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.Набережные Челны,</w:t>
            </w:r>
          </w:p>
          <w:p w:rsidR="00107295" w:rsidRPr="00CF4E2E" w:rsidRDefault="00107295" w:rsidP="00CC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МБОУ «Средняя общеобразовательная школа №41»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Газетдинова Г.В.</w:t>
            </w:r>
          </w:p>
        </w:tc>
      </w:tr>
      <w:tr w:rsidR="00107295" w:rsidRPr="00F24927" w:rsidTr="004E720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CF4E2E" w:rsidRDefault="00107295" w:rsidP="00CF4E2E">
            <w:pPr>
              <w:pStyle w:val="a5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E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Камалова Арина 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E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«Свет и его свойства»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9F35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Набережные Челны,</w:t>
            </w:r>
          </w:p>
          <w:p w:rsidR="00107295" w:rsidRPr="00CF4E2E" w:rsidRDefault="00107295" w:rsidP="009F35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E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МАОУ «Лицей №78 им. А.С. 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E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Каширина Т.Ю.</w:t>
            </w:r>
          </w:p>
        </w:tc>
      </w:tr>
      <w:tr w:rsidR="00107295" w:rsidRPr="00F24927" w:rsidTr="004E720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CF4E2E" w:rsidRDefault="00107295" w:rsidP="00CF4E2E">
            <w:pPr>
              <w:pStyle w:val="a5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Карпов Георгий</w:t>
            </w:r>
          </w:p>
          <w:p w:rsidR="00107295" w:rsidRPr="00CF4E2E" w:rsidRDefault="00107295" w:rsidP="00CF4E2E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/>
              <w:ind w:left="-157" w:hanging="1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</w:t>
            </w:r>
            <w:proofErr w:type="spellStart"/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обучающейпрограммы</w:t>
            </w:r>
            <w:proofErr w:type="spellEnd"/>
            <w:r w:rsidRPr="00CF4E2E">
              <w:rPr>
                <w:rFonts w:ascii="Times New Roman" w:hAnsi="Times New Roman" w:cs="Times New Roman"/>
                <w:sz w:val="18"/>
                <w:szCs w:val="18"/>
              </w:rPr>
              <w:t xml:space="preserve"> на языке </w:t>
            </w:r>
            <w:proofErr w:type="spellStart"/>
            <w:r w:rsidRPr="00CF4E2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Python</w:t>
            </w:r>
            <w:proofErr w:type="spellEnd"/>
          </w:p>
          <w:p w:rsidR="00107295" w:rsidRPr="00CF4E2E" w:rsidRDefault="00107295" w:rsidP="00CF4E2E">
            <w:pPr>
              <w:spacing w:after="0"/>
              <w:ind w:left="-157" w:hanging="11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9E3165">
            <w:pPr>
              <w:spacing w:after="0" w:line="240" w:lineRule="auto"/>
              <w:ind w:hanging="11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г. </w:t>
            </w:r>
            <w:r w:rsidRPr="00CF4E2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</w:t>
            </w:r>
          </w:p>
          <w:p w:rsidR="00107295" w:rsidRPr="00CF4E2E" w:rsidRDefault="00107295" w:rsidP="009E3165">
            <w:pPr>
              <w:spacing w:after="0" w:line="240" w:lineRule="auto"/>
              <w:ind w:hanging="1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«Лицей №78 им. А.С.Пушкина»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4E7207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 xml:space="preserve">Чурбанова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О.В.</w:t>
            </w:r>
          </w:p>
        </w:tc>
      </w:tr>
      <w:tr w:rsidR="00107295" w:rsidRPr="00F24927" w:rsidTr="004E720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CF4E2E" w:rsidRDefault="00107295" w:rsidP="00CF4E2E">
            <w:pPr>
              <w:pStyle w:val="a5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МухаметшинАзат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«Разработка </w:t>
            </w:r>
            <w:proofErr w:type="spellStart"/>
            <w:r w:rsidRPr="00CF4E2E">
              <w:rPr>
                <w:rFonts w:ascii="Times New Roman" w:hAnsi="Times New Roman" w:cs="Times New Roman"/>
                <w:bCs/>
                <w:sz w:val="18"/>
                <w:szCs w:val="18"/>
              </w:rPr>
              <w:t>электрофицированной</w:t>
            </w:r>
            <w:proofErr w:type="spellEnd"/>
          </w:p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bCs/>
                <w:sz w:val="18"/>
                <w:szCs w:val="18"/>
              </w:rPr>
              <w:t>модели автомобиля КамАЗ 65111»</w:t>
            </w:r>
          </w:p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CC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CF4E2E" w:rsidRDefault="00107295" w:rsidP="009F3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bCs/>
                <w:sz w:val="18"/>
                <w:szCs w:val="18"/>
              </w:rPr>
              <w:t>Парамонов А.И.</w:t>
            </w:r>
          </w:p>
        </w:tc>
      </w:tr>
      <w:tr w:rsidR="00107295" w:rsidRPr="00F24927" w:rsidTr="004E7207">
        <w:trPr>
          <w:cantSplit/>
          <w:trHeight w:val="6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CF4E2E" w:rsidRDefault="00107295" w:rsidP="00CF4E2E">
            <w:pPr>
              <w:pStyle w:val="a5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 xml:space="preserve">Овчинников Артур 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Оптическое зазеркалье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07295" w:rsidRPr="00CF4E2E" w:rsidRDefault="00107295" w:rsidP="00CF4E2E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CC3182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207">
              <w:rPr>
                <w:rFonts w:ascii="Times New Roman" w:hAnsi="Times New Roman" w:cs="Times New Roman"/>
                <w:sz w:val="18"/>
                <w:szCs w:val="18"/>
              </w:rPr>
              <w:t>г. Елабуга,</w:t>
            </w:r>
          </w:p>
          <w:p w:rsidR="00107295" w:rsidRPr="004E7207" w:rsidRDefault="00107295" w:rsidP="00CC3182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2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ОШ </w:t>
            </w:r>
            <w:r w:rsidRPr="00CF4E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4E72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Университетская</w:t>
            </w:r>
            <w:r w:rsidRPr="00CF4E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4E72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Елабужского института КФУ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F4E2E" w:rsidRDefault="00107295" w:rsidP="00CF4E2E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E2E">
              <w:rPr>
                <w:rFonts w:ascii="Times New Roman" w:hAnsi="Times New Roman" w:cs="Times New Roman"/>
                <w:sz w:val="18"/>
                <w:szCs w:val="18"/>
              </w:rPr>
              <w:t>Шилина</w:t>
            </w:r>
            <w:proofErr w:type="spellEnd"/>
            <w:r w:rsidRPr="00CF4E2E">
              <w:rPr>
                <w:rFonts w:ascii="Times New Roman" w:hAnsi="Times New Roman" w:cs="Times New Roman"/>
                <w:sz w:val="18"/>
                <w:szCs w:val="18"/>
              </w:rPr>
              <w:t xml:space="preserve"> В.В.</w:t>
            </w:r>
          </w:p>
        </w:tc>
      </w:tr>
    </w:tbl>
    <w:p w:rsidR="00A97C10" w:rsidRPr="00672DD7" w:rsidRDefault="00A97C10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 w:rsidR="004F245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История</w:t>
      </w:r>
      <w:r w:rsidR="005B249A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, краеведение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Default="001C02CE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9D3928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D82461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5E1">
              <w:rPr>
                <w:rFonts w:ascii="Times New Roman" w:hAnsi="Times New Roman" w:cs="Times New Roman"/>
                <w:sz w:val="20"/>
                <w:szCs w:val="20"/>
              </w:rPr>
              <w:t>Адамович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ирилл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D82461" w:rsidRDefault="00951DF1" w:rsidP="005B2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035E1">
              <w:rPr>
                <w:rFonts w:ascii="Times New Roman" w:hAnsi="Times New Roman" w:cs="Times New Roman"/>
                <w:sz w:val="20"/>
                <w:szCs w:val="20"/>
              </w:rPr>
              <w:t>Вклад женщин в победув Великой Отечественной войне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D82461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5E1">
              <w:rPr>
                <w:rFonts w:ascii="Times New Roman" w:hAnsi="Times New Roman" w:cs="Times New Roman"/>
                <w:sz w:val="20"/>
                <w:szCs w:val="20"/>
              </w:rPr>
              <w:t>г. Набережные Челны, МАОУ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D035E1">
              <w:rPr>
                <w:rFonts w:ascii="Times New Roman" w:hAnsi="Times New Roman" w:cs="Times New Roman"/>
                <w:sz w:val="20"/>
                <w:szCs w:val="20"/>
              </w:rPr>
              <w:t>Лицей №78 им. А.С. Пушкина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5B249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5E1">
              <w:rPr>
                <w:rFonts w:ascii="Times New Roman" w:hAnsi="Times New Roman" w:cs="Times New Roman"/>
                <w:sz w:val="20"/>
                <w:szCs w:val="20"/>
              </w:rPr>
              <w:t>Мухтярова Э.И.</w:t>
            </w:r>
          </w:p>
          <w:p w:rsidR="00951DF1" w:rsidRPr="00D82461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Бердникова Валерия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18"/>
                <w:szCs w:val="18"/>
              </w:rPr>
              <w:t>«Поколения в ленте времени»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164B18" w:rsidRDefault="00951DF1" w:rsidP="005B24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B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г. Нижнекамск, МБОУ </w:t>
            </w:r>
            <w:r w:rsidRPr="00164B1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164B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СОШ №20</w:t>
            </w:r>
            <w:r w:rsidRPr="00164B1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164B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НМР РТ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5B249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5B249A">
            <w:pPr>
              <w:widowControl w:val="0"/>
              <w:spacing w:after="0" w:line="240" w:lineRule="auto"/>
              <w:ind w:left="113" w:right="360"/>
              <w:jc w:val="center"/>
              <w:rPr>
                <w:rFonts w:ascii="Times New Roman" w:eastAsia="Times New Roman" w:hAnsi="Times New Roman" w:cs="Times New Roman"/>
                <w:bCs/>
                <w:spacing w:val="2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Хуззятова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 Л.В</w:t>
            </w:r>
          </w:p>
          <w:p w:rsidR="00951DF1" w:rsidRPr="00905DC7" w:rsidRDefault="00951DF1" w:rsidP="005B249A">
            <w:pPr>
              <w:widowControl w:val="0"/>
              <w:spacing w:after="0" w:line="240" w:lineRule="auto"/>
              <w:ind w:left="113" w:righ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Default="00951DF1" w:rsidP="005B24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Габдулгалиева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Сабина, </w:t>
            </w:r>
          </w:p>
          <w:p w:rsidR="00951DF1" w:rsidRPr="00F96944" w:rsidRDefault="00951DF1" w:rsidP="005B24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Салахова Ясмина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96944" w:rsidRDefault="00951DF1" w:rsidP="005B24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«Женщины в истории Средневековья»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96944" w:rsidRDefault="00951DF1" w:rsidP="005B24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Набережные Челны, МБОУ «Центр образования №62»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5B249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96944" w:rsidRDefault="00951DF1" w:rsidP="005B249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Шайдуллина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Р.Р.</w:t>
            </w: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2442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Кадырова Эльвина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«Школьные годы: взгляд сквозь поколения»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МАУДО «ГДТДиМ №1», объединение «Пишем без ошибок»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5B249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Грошева Е.Л.</w:t>
            </w:r>
          </w:p>
          <w:p w:rsidR="00951DF1" w:rsidRPr="007A1EE2" w:rsidRDefault="00951DF1" w:rsidP="005B249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951DF1" w:rsidRPr="007A1EE2" w:rsidRDefault="00951DF1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6513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Кузьмина София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Изучение исторических фактов биографии моего дедушки </w:t>
            </w: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СабирзяноваРависаСалиховича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г. Набережные Челны,  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Тодорова Ю.Р.</w:t>
            </w:r>
          </w:p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6513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Матросов Максим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eastAsia="Lucida Sans Unicode" w:hAnsi="Times New Roman" w:cs="Times New Roman"/>
                <w:sz w:val="18"/>
                <w:szCs w:val="18"/>
              </w:rPr>
              <w:t>«Морская фамилия»</w:t>
            </w:r>
          </w:p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line="240" w:lineRule="auto"/>
              <w:ind w:left="-73" w:right="34" w:firstLine="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МБОУ «СОШ №41»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905DC7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Мифтахов Р.Г.</w:t>
            </w: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6513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546A7B" w:rsidRDefault="00951DF1" w:rsidP="001651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A7B">
              <w:rPr>
                <w:rFonts w:ascii="Times New Roman" w:hAnsi="Times New Roman" w:cs="Times New Roman"/>
                <w:sz w:val="18"/>
                <w:szCs w:val="18"/>
              </w:rPr>
              <w:t xml:space="preserve">Обухова Елизавета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546A7B" w:rsidRDefault="00951DF1" w:rsidP="001651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A7B">
              <w:rPr>
                <w:rFonts w:ascii="Times New Roman" w:hAnsi="Times New Roman" w:cs="Times New Roman"/>
                <w:sz w:val="18"/>
                <w:szCs w:val="18"/>
              </w:rPr>
              <w:t>«Возрождение забытого ремесла в селе Июльское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Default="00951DF1" w:rsidP="001651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Удмуртская Республика, </w:t>
            </w:r>
          </w:p>
          <w:p w:rsidR="00951DF1" w:rsidRPr="002C191E" w:rsidRDefault="00951DF1" w:rsidP="001651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>Воткинский</w:t>
            </w:r>
            <w:proofErr w:type="spellEnd"/>
            <w:r w:rsidRPr="004A4850">
              <w:rPr>
                <w:rFonts w:ascii="Times New Roman" w:hAnsi="Times New Roman" w:cs="Times New Roman"/>
                <w:sz w:val="18"/>
                <w:szCs w:val="18"/>
              </w:rPr>
              <w:t xml:space="preserve"> р-н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 xml:space="preserve">с. Июльское, </w:t>
            </w:r>
          </w:p>
          <w:p w:rsidR="00951DF1" w:rsidRPr="00546A7B" w:rsidRDefault="00951DF1" w:rsidP="00165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91E">
              <w:rPr>
                <w:rFonts w:ascii="Times New Roman" w:hAnsi="Times New Roman" w:cs="Times New Roman"/>
                <w:sz w:val="18"/>
                <w:szCs w:val="18"/>
              </w:rPr>
              <w:t>МБОУ «Июл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ьская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546A7B" w:rsidRDefault="00951DF1" w:rsidP="00165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A7B">
              <w:rPr>
                <w:rFonts w:ascii="Times New Roman" w:hAnsi="Times New Roman" w:cs="Times New Roman"/>
                <w:sz w:val="18"/>
                <w:szCs w:val="18"/>
              </w:rPr>
              <w:t xml:space="preserve">Ульянова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А.А.</w:t>
            </w:r>
            <w:r w:rsidRPr="00546A7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46A7B">
              <w:rPr>
                <w:rFonts w:ascii="Times New Roman" w:hAnsi="Times New Roman" w:cs="Times New Roman"/>
                <w:sz w:val="18"/>
                <w:szCs w:val="18"/>
              </w:rPr>
              <w:t>Бегенеева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51DF1" w:rsidRPr="00546A7B" w:rsidRDefault="00951DF1" w:rsidP="00165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6513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96944" w:rsidRDefault="00951DF1" w:rsidP="001651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Рысев Александр</w:t>
            </w:r>
          </w:p>
          <w:p w:rsidR="00951DF1" w:rsidRPr="00F96944" w:rsidRDefault="00951DF1" w:rsidP="001651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96944" w:rsidRDefault="00951DF1" w:rsidP="001651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Сравнительный анализ геральдических символовгородов Республики Татарстан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96944" w:rsidRDefault="00951DF1" w:rsidP="001651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г. Набережные Челны, МАОУ «Г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имназия №77»</w:t>
            </w:r>
          </w:p>
          <w:p w:rsidR="00951DF1" w:rsidRPr="00F96944" w:rsidRDefault="00951DF1" w:rsidP="001651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96944" w:rsidRDefault="00951DF1" w:rsidP="001651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Некрасова И.А.</w:t>
            </w: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6513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AD7B65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65">
              <w:rPr>
                <w:rFonts w:ascii="Times New Roman" w:hAnsi="Times New Roman" w:cs="Times New Roman"/>
                <w:sz w:val="20"/>
                <w:szCs w:val="20"/>
              </w:rPr>
              <w:t xml:space="preserve">Сахаров Данил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AD7B65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65">
              <w:rPr>
                <w:rFonts w:ascii="Times New Roman" w:hAnsi="Times New Roman" w:cs="Times New Roman"/>
                <w:sz w:val="20"/>
                <w:szCs w:val="20"/>
              </w:rPr>
              <w:t xml:space="preserve">«История  села Нижняя </w:t>
            </w:r>
            <w:proofErr w:type="spellStart"/>
            <w:r w:rsidRPr="00AD7B65">
              <w:rPr>
                <w:rFonts w:ascii="Times New Roman" w:hAnsi="Times New Roman" w:cs="Times New Roman"/>
                <w:sz w:val="20"/>
                <w:szCs w:val="20"/>
              </w:rPr>
              <w:t>Ошма</w:t>
            </w:r>
            <w:proofErr w:type="spellEnd"/>
            <w:r w:rsidRPr="00AD7B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AD7B65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65">
              <w:rPr>
                <w:rFonts w:ascii="Times New Roman" w:hAnsi="Times New Roman" w:cs="Times New Roman"/>
                <w:sz w:val="20"/>
                <w:szCs w:val="20"/>
              </w:rPr>
              <w:t>г.Набережн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Челны,  МАОУ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 №77»</w:t>
            </w:r>
          </w:p>
          <w:p w:rsidR="00951DF1" w:rsidRPr="00AD7B65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AD7B65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65">
              <w:rPr>
                <w:rFonts w:ascii="Times New Roman" w:hAnsi="Times New Roman" w:cs="Times New Roman"/>
                <w:sz w:val="20"/>
                <w:szCs w:val="20"/>
              </w:rPr>
              <w:t>Тодорова Ю.Р.</w:t>
            </w:r>
          </w:p>
          <w:p w:rsidR="00951DF1" w:rsidRPr="00AD7B65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6513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Фахруллина</w:t>
            </w:r>
            <w:proofErr w:type="spellEnd"/>
            <w:r w:rsidRPr="007A1EE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Ильмира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«История татарской национальной обуви - ичиги»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г. Набережные Челны, МБОУ «СОШ №41»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7A1EE2" w:rsidRDefault="00951DF1" w:rsidP="00165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Гумерова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А.Ю.</w:t>
            </w:r>
          </w:p>
        </w:tc>
      </w:tr>
      <w:tr w:rsidR="00951DF1" w:rsidRPr="005D0FA7" w:rsidTr="005B249A">
        <w:trPr>
          <w:cantSplit/>
          <w:trHeight w:val="3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6513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Самина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Сармановский</w:t>
            </w:r>
            <w:proofErr w:type="spellEnd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 медный рудник «</w:t>
            </w: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Бакыр</w:t>
            </w:r>
            <w:proofErr w:type="spellEnd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 базы»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1651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г.Набережные Челны 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5B249A" w:rsidRDefault="00951DF1" w:rsidP="0016513F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Казаева</w:t>
            </w:r>
            <w:proofErr w:type="spellEnd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 Ю.А.</w:t>
            </w:r>
          </w:p>
        </w:tc>
      </w:tr>
      <w:tr w:rsidR="00951DF1" w:rsidRPr="005D0FA7" w:rsidTr="005B249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16513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31794F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6D17">
              <w:rPr>
                <w:rFonts w:ascii="Times New Roman" w:hAnsi="Times New Roman" w:cs="Times New Roman"/>
                <w:sz w:val="20"/>
                <w:szCs w:val="20"/>
              </w:rPr>
              <w:t>Чикин</w:t>
            </w:r>
            <w:proofErr w:type="spellEnd"/>
            <w:r w:rsidRPr="00CB6D17">
              <w:rPr>
                <w:rFonts w:ascii="Times New Roman" w:hAnsi="Times New Roman" w:cs="Times New Roman"/>
                <w:sz w:val="20"/>
                <w:szCs w:val="20"/>
              </w:rPr>
              <w:t xml:space="preserve"> Иван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31794F" w:rsidRDefault="00951DF1" w:rsidP="00165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6D17">
              <w:rPr>
                <w:rFonts w:ascii="Times New Roman" w:hAnsi="Times New Roman" w:cs="Times New Roman"/>
                <w:sz w:val="20"/>
                <w:szCs w:val="20"/>
              </w:rPr>
              <w:t>Щит и меч России (образ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6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B6D17">
              <w:rPr>
                <w:rFonts w:ascii="Times New Roman" w:hAnsi="Times New Roman" w:cs="Times New Roman"/>
                <w:sz w:val="20"/>
                <w:szCs w:val="20"/>
              </w:rPr>
              <w:t>Раевского в творческом наследии поэтов и художников)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</w:t>
            </w:r>
          </w:p>
          <w:p w:rsidR="00951DF1" w:rsidRPr="0031794F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17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«Гимназия </w:t>
            </w:r>
            <w:r w:rsidRPr="00CB6D17">
              <w:rPr>
                <w:rFonts w:ascii="Times New Roman" w:hAnsi="Times New Roman" w:cs="Times New Roman"/>
                <w:sz w:val="20"/>
                <w:szCs w:val="20"/>
              </w:rPr>
              <w:t>Перспект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D17">
              <w:rPr>
                <w:rFonts w:ascii="Times New Roman" w:hAnsi="Times New Roman" w:cs="Times New Roman"/>
                <w:sz w:val="20"/>
                <w:szCs w:val="20"/>
              </w:rPr>
              <w:t xml:space="preserve">Проскурина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Г.В.</w:t>
            </w:r>
          </w:p>
          <w:p w:rsidR="00951DF1" w:rsidRPr="0031794F" w:rsidRDefault="00951DF1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38BB" w:rsidRDefault="004E38BB" w:rsidP="001C02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</w:rPr>
      </w:pPr>
    </w:p>
    <w:p w:rsidR="005F7CED" w:rsidRDefault="005F7CED" w:rsidP="001C02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</w:rPr>
      </w:pPr>
    </w:p>
    <w:p w:rsidR="005F7CED" w:rsidRDefault="005F7CED" w:rsidP="001C02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</w:rPr>
      </w:pPr>
    </w:p>
    <w:p w:rsidR="005F7CED" w:rsidRDefault="005F7CED" w:rsidP="001C02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</w:rPr>
      </w:pPr>
    </w:p>
    <w:p w:rsidR="00076270" w:rsidRDefault="00076270" w:rsidP="005B249A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076270" w:rsidRDefault="00076270" w:rsidP="005B249A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B249A" w:rsidRPr="00672DD7" w:rsidRDefault="005B249A" w:rsidP="005B249A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Обществоведение, правоведение и экономика. Краеведение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5B249A" w:rsidRDefault="005B249A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5B249A" w:rsidRPr="004B110D" w:rsidTr="005B249A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4B110D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4B110D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9A" w:rsidRPr="004B110D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1A51C3" w:rsidRDefault="005B249A" w:rsidP="005B249A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4B110D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4B110D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Антонова Полина,</w:t>
            </w:r>
          </w:p>
          <w:p w:rsidR="00107295" w:rsidRPr="00BC50E6" w:rsidRDefault="00107295" w:rsidP="00A667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295" w:rsidRPr="00BC50E6" w:rsidRDefault="00107295" w:rsidP="00A667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Рожкова Анна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«Интерактивное путешествие по городу Набережные Челны»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</w:t>
            </w:r>
          </w:p>
          <w:p w:rsidR="00107295" w:rsidRPr="00BC50E6" w:rsidRDefault="00107295" w:rsidP="00A667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МБОУ «Центр образования №62»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Шайдуллина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Р.Р.</w:t>
            </w: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Баженова Кира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Этикет: вчера и сегодня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МАОУ 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Гимназия № 61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07295" w:rsidRPr="00F96944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2F14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Хабитова И.Х.</w:t>
            </w: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Гималетдинова Луиза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«Подросток в обществе риска»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9D1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7A1EE2" w:rsidRDefault="00107295" w:rsidP="009D1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МАОУ 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Лицей № 78 им. А.С. Пушкина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2F14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Рустами М.В.</w:t>
            </w: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Лобин Егор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«Изучение истории спортивной команды «КАМАЗ – мастер» и этапов ее развития»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г.Набережные Челны, </w:t>
            </w:r>
          </w:p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 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Тодорова Ю.Р.</w:t>
            </w:r>
          </w:p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Мишур</w:t>
            </w:r>
            <w:proofErr w:type="spellEnd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 Станислав</w:t>
            </w:r>
          </w:p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Виртуализм</w:t>
            </w:r>
            <w:proofErr w:type="spellEnd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 – как проблема в обществе»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МАОУ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Лицей №78 им. А.С. Пушкина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Мухтярова Э.И.</w:t>
            </w:r>
          </w:p>
          <w:p w:rsidR="00107295" w:rsidRPr="00BC50E6" w:rsidRDefault="00107295" w:rsidP="00A6671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МусавироваРалина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«Причины популярности современной корейской культуры среди российской молодёжи»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9D11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BC50E6" w:rsidRDefault="00107295" w:rsidP="009D11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МБОУ «Средняя школа №33»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Дубровина Д.С.</w:t>
            </w: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Наумова Валерия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Обереги русского и татарского народов: история и современность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 МАОУ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«СОШ № 35 с уиоп»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Хабитова И.Х.</w:t>
            </w: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Проскурина Алена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6671A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71A">
              <w:rPr>
                <w:rFonts w:ascii="Times New Roman" w:hAnsi="Times New Roman" w:cs="Times New Roman"/>
                <w:sz w:val="18"/>
                <w:szCs w:val="18"/>
              </w:rPr>
              <w:t>«ОБЕРЕГИ – ХРАНИТЕЛИ НАШЕЙ НРАВСТВЕННОСТИ</w:t>
            </w:r>
          </w:p>
          <w:p w:rsidR="00107295" w:rsidRPr="00A6671A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71A">
              <w:rPr>
                <w:rFonts w:ascii="Times New Roman" w:hAnsi="Times New Roman" w:cs="Times New Roman"/>
                <w:sz w:val="18"/>
                <w:szCs w:val="18"/>
              </w:rPr>
              <w:t>(по циклу работ «Обереги – Ияләр» лауреата</w:t>
            </w:r>
          </w:p>
          <w:p w:rsidR="00107295" w:rsidRPr="00A6671A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71A">
              <w:rPr>
                <w:rFonts w:ascii="Times New Roman" w:hAnsi="Times New Roman" w:cs="Times New Roman"/>
                <w:sz w:val="18"/>
                <w:szCs w:val="18"/>
              </w:rPr>
              <w:t>Государственной премии имени Габдуллы Тукая,</w:t>
            </w:r>
          </w:p>
          <w:p w:rsidR="00107295" w:rsidRPr="00A6671A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71A">
              <w:rPr>
                <w:rFonts w:ascii="Times New Roman" w:hAnsi="Times New Roman" w:cs="Times New Roman"/>
                <w:sz w:val="18"/>
                <w:szCs w:val="18"/>
              </w:rPr>
              <w:t xml:space="preserve">заслуженного деятеля искусств РТ </w:t>
            </w:r>
            <w:proofErr w:type="spellStart"/>
            <w:r w:rsidRPr="00A6671A">
              <w:rPr>
                <w:rFonts w:ascii="Times New Roman" w:hAnsi="Times New Roman" w:cs="Times New Roman"/>
                <w:sz w:val="18"/>
                <w:szCs w:val="18"/>
              </w:rPr>
              <w:t>АхсанаФатхутдинова</w:t>
            </w:r>
            <w:proofErr w:type="spellEnd"/>
            <w:r w:rsidRPr="00A6671A">
              <w:rPr>
                <w:rFonts w:ascii="Times New Roman" w:hAnsi="Times New Roman" w:cs="Times New Roman"/>
                <w:sz w:val="18"/>
                <w:szCs w:val="18"/>
              </w:rPr>
              <w:t>)»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Нижнекамск,</w:t>
            </w:r>
          </w:p>
          <w:p w:rsidR="00107295" w:rsidRPr="00BC50E6" w:rsidRDefault="00107295" w:rsidP="00A667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«СОШ №15»</w:t>
            </w:r>
          </w:p>
          <w:p w:rsidR="00107295" w:rsidRPr="00BC50E6" w:rsidRDefault="00107295" w:rsidP="00A667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М.И.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BC50E6" w:rsidRDefault="00107295" w:rsidP="00A667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Ахметзянова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Т.Ф.</w:t>
            </w:r>
          </w:p>
          <w:p w:rsidR="00107295" w:rsidRPr="00BC50E6" w:rsidRDefault="00107295" w:rsidP="00A667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5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Рева Амелия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BC5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Использование методов криминалистической дактилоскопии</w:t>
            </w:r>
            <w:r w:rsidRPr="00BC5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отпечатков пальцев рук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Т.</w:t>
            </w:r>
            <w:r w:rsidRPr="00BC5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  <w:hyperlink r:id="rId9" w:history="1"/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Сабаева</w:t>
            </w:r>
            <w:proofErr w:type="spellEnd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 Зарина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6671A" w:rsidRDefault="00107295" w:rsidP="00A6671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667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</w:t>
            </w:r>
            <w:r w:rsidRPr="00A667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КамАЗ: вчера, сегодня,  завтра</w:t>
            </w:r>
            <w:r w:rsidRPr="00A667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  <w:p w:rsidR="00107295" w:rsidRPr="00A6671A" w:rsidRDefault="00107295" w:rsidP="00A6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tt-RU"/>
              </w:rPr>
              <w:t>г. Набережные Челны,</w:t>
            </w:r>
          </w:p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noProof/>
                <w:sz w:val="18"/>
                <w:szCs w:val="18"/>
                <w:lang w:val="tt-RU"/>
              </w:rPr>
              <w:t xml:space="preserve">МАОУ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C50E6">
              <w:rPr>
                <w:rFonts w:ascii="Times New Roman" w:hAnsi="Times New Roman" w:cs="Times New Roman"/>
                <w:noProof/>
                <w:sz w:val="18"/>
                <w:szCs w:val="18"/>
                <w:lang w:val="tt-RU"/>
              </w:rPr>
              <w:t>Гимназия №76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6671A" w:rsidRDefault="00107295" w:rsidP="00A6671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tt-RU"/>
              </w:rPr>
            </w:pPr>
            <w:r w:rsidRPr="00BC50E6">
              <w:rPr>
                <w:rFonts w:ascii="Times New Roman" w:hAnsi="Times New Roman" w:cs="Times New Roman"/>
                <w:noProof/>
                <w:sz w:val="18"/>
                <w:szCs w:val="18"/>
                <w:lang w:val="tt-RU"/>
              </w:rPr>
              <w:t xml:space="preserve">Шакирова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tt-RU"/>
              </w:rPr>
              <w:t>М.И.</w:t>
            </w: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Таривердиева Мария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Паевый</w:t>
            </w:r>
            <w:proofErr w:type="spellEnd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 инвестиционный фонд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МАОУ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«СОШ № 35 с уиоп»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Хабитова И.Х.</w:t>
            </w:r>
          </w:p>
        </w:tc>
      </w:tr>
      <w:tr w:rsidR="00107295" w:rsidRPr="008337E6" w:rsidTr="00A6671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5B249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Хафизуллин</w:t>
            </w:r>
            <w:proofErr w:type="spellEnd"/>
            <w:r w:rsidRPr="00BC50E6">
              <w:rPr>
                <w:rFonts w:ascii="Times New Roman" w:hAnsi="Times New Roman" w:cs="Times New Roman"/>
                <w:sz w:val="18"/>
                <w:szCs w:val="18"/>
              </w:rPr>
              <w:t xml:space="preserve"> Тимур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«Будь готов! – Всегда готов! Прошлое или светлое будущее?»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Нижнекамск,</w:t>
            </w:r>
          </w:p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«Средняя школа №15»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BC50E6" w:rsidRDefault="00107295" w:rsidP="00A66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295" w:rsidRPr="00BC50E6" w:rsidRDefault="00107295" w:rsidP="003007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0E6">
              <w:rPr>
                <w:rFonts w:ascii="Times New Roman" w:hAnsi="Times New Roman" w:cs="Times New Roman"/>
                <w:sz w:val="18"/>
                <w:szCs w:val="18"/>
              </w:rPr>
              <w:t>Коновалова Н.В.</w:t>
            </w:r>
          </w:p>
        </w:tc>
      </w:tr>
    </w:tbl>
    <w:p w:rsidR="005B249A" w:rsidRDefault="005B249A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F7CED" w:rsidRDefault="005F7CED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F7CED" w:rsidRDefault="005F7CED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F7CED" w:rsidRDefault="005F7CED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F7CED" w:rsidRDefault="005F7CED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02409" w:rsidRDefault="00802409" w:rsidP="00802409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Психология и педагогика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802409" w:rsidRDefault="00802409" w:rsidP="00802409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802409" w:rsidRPr="004B110D" w:rsidTr="000340E0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4B110D" w:rsidRDefault="00802409" w:rsidP="000340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4B110D" w:rsidRDefault="00802409" w:rsidP="00034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409" w:rsidRPr="004B110D" w:rsidRDefault="00802409" w:rsidP="00034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1A51C3" w:rsidRDefault="00802409" w:rsidP="000340E0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4B110D" w:rsidRDefault="00802409" w:rsidP="00034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4B110D" w:rsidRDefault="00802409" w:rsidP="00034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Алимов Мирослав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Развитие мотивации школьников в процессе волонтерской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Куликова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С.И.</w:t>
            </w: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Баркалова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Елизавета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Как учится, как учить? Мотивация школьников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МАОУ «Гимназия № 61»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, МАУДО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ГДТДиМ №1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Хабитова И.Х. </w:t>
            </w: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B6D17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D17">
              <w:rPr>
                <w:rFonts w:ascii="Times New Roman" w:hAnsi="Times New Roman" w:cs="Times New Roman"/>
                <w:sz w:val="18"/>
                <w:szCs w:val="18"/>
              </w:rPr>
              <w:t xml:space="preserve">Гарипова </w:t>
            </w:r>
            <w:proofErr w:type="spellStart"/>
            <w:r w:rsidRPr="00CB6D17">
              <w:rPr>
                <w:rFonts w:ascii="Times New Roman" w:hAnsi="Times New Roman" w:cs="Times New Roman"/>
                <w:sz w:val="18"/>
                <w:szCs w:val="18"/>
              </w:rPr>
              <w:t>Адиля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B6D17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D17">
              <w:rPr>
                <w:rFonts w:ascii="Times New Roman" w:hAnsi="Times New Roman" w:cs="Times New Roman"/>
                <w:sz w:val="18"/>
                <w:szCs w:val="18"/>
              </w:rPr>
              <w:t>«Как влияет стресс на организм человека?»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CB6D17">
              <w:rPr>
                <w:rFonts w:ascii="Times New Roman" w:hAnsi="Times New Roman" w:cs="Times New Roman"/>
                <w:sz w:val="18"/>
                <w:szCs w:val="18"/>
              </w:rPr>
              <w:t>Набережные Челны,</w:t>
            </w:r>
          </w:p>
          <w:p w:rsidR="00107295" w:rsidRPr="00CB6D17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6D17">
              <w:rPr>
                <w:rFonts w:ascii="Times New Roman" w:hAnsi="Times New Roman" w:cs="Times New Roman"/>
                <w:sz w:val="18"/>
                <w:szCs w:val="18"/>
              </w:rPr>
              <w:t xml:space="preserve"> МАОУ «Лицей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-интернат №84 имени Гали Акыша»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CB6D17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6D17">
              <w:rPr>
                <w:rFonts w:ascii="Times New Roman" w:hAnsi="Times New Roman" w:cs="Times New Roman"/>
                <w:sz w:val="18"/>
                <w:szCs w:val="18"/>
              </w:rPr>
              <w:t>Мингалимова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Л.В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Губарева Ясмина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«Как быстро выучить стихотворение»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260D36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№1», о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Мухтярова Э.И.</w:t>
            </w: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Захарова Азалия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Влияние волонтерской деятельности на развитие эмпатии у школьников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Куликова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С.И</w:t>
            </w: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47D7B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D7B">
              <w:rPr>
                <w:rFonts w:ascii="Times New Roman" w:hAnsi="Times New Roman" w:cs="Times New Roman"/>
                <w:sz w:val="18"/>
                <w:szCs w:val="18"/>
              </w:rPr>
              <w:t xml:space="preserve">Канифатова Дарья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47D7B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295" w:rsidRPr="00847D7B" w:rsidRDefault="00107295" w:rsidP="000A6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847D7B">
              <w:rPr>
                <w:rFonts w:ascii="Times New Roman" w:hAnsi="Times New Roman" w:cs="Times New Roman"/>
                <w:sz w:val="18"/>
                <w:szCs w:val="18"/>
              </w:rPr>
              <w:t>Одиночество в подростковой жизни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Набере6жные Челны,</w:t>
            </w:r>
          </w:p>
          <w:p w:rsidR="00107295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МАОУ «Гимназия №61»</w:t>
            </w:r>
            <w:r w:rsidRPr="00847D7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07295" w:rsidRPr="00847D7B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47D7B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D7B">
              <w:rPr>
                <w:rFonts w:ascii="Times New Roman" w:hAnsi="Times New Roman" w:cs="Times New Roman"/>
                <w:sz w:val="18"/>
                <w:szCs w:val="18"/>
              </w:rPr>
              <w:t>Степанова Е.В.</w:t>
            </w:r>
          </w:p>
          <w:p w:rsidR="00107295" w:rsidRPr="00847D7B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Кузнецов Максим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«Возможно ли обмануть трогательные рецепторы?»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60D36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260D36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260D36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№1», о</w:t>
            </w:r>
            <w:r w:rsidRPr="00260D36">
              <w:rPr>
                <w:rFonts w:ascii="Times New Roman" w:hAnsi="Times New Roman" w:cs="Times New Roman"/>
                <w:sz w:val="18"/>
                <w:szCs w:val="18"/>
              </w:rPr>
              <w:t>бъединение «Будущие правоведы»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1122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Мухтярова Э. И. </w:t>
            </w: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Лыжина Вера </w:t>
            </w: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«Исследование уровня толерантности современных подростковна примере старшеклассников Заинской школы №7»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Заинск,</w:t>
            </w:r>
          </w:p>
          <w:p w:rsidR="00107295" w:rsidRPr="007A1EE2" w:rsidRDefault="00107295" w:rsidP="009F3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«ЗСОШ №7 с углубленным изучением отдельных предметов»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Трофимова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С.В.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Панова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Н.А.</w:t>
            </w: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295" w:rsidRPr="007A1EE2" w:rsidRDefault="00107295" w:rsidP="003007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F60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РауповаЯсмина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107295" w:rsidRPr="00DF6020" w:rsidRDefault="00107295" w:rsidP="000A6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Сумина </w:t>
            </w:r>
            <w:r w:rsidRPr="00DF60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Виолетта </w:t>
            </w:r>
          </w:p>
          <w:p w:rsidR="00107295" w:rsidRPr="00DF6020" w:rsidRDefault="00107295" w:rsidP="000A6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DF6020" w:rsidRDefault="00107295" w:rsidP="000A6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60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DF60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Arslonga</w:t>
            </w:r>
            <w:proofErr w:type="spellEnd"/>
            <w:r w:rsidR="00ED31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60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Vitabrevis</w:t>
            </w:r>
            <w:proofErr w:type="spellEnd"/>
            <w:r w:rsidRPr="00DF60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107295" w:rsidRPr="00DF6020" w:rsidRDefault="00107295" w:rsidP="000A6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DF6020">
              <w:rPr>
                <w:rFonts w:ascii="Times New Roman" w:hAnsi="Times New Roman" w:cs="Times New Roman"/>
                <w:sz w:val="18"/>
                <w:szCs w:val="18"/>
              </w:rPr>
              <w:t xml:space="preserve">Азнакаево, </w:t>
            </w:r>
          </w:p>
          <w:p w:rsidR="00107295" w:rsidRPr="00DF6020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020">
              <w:rPr>
                <w:rFonts w:ascii="Times New Roman" w:hAnsi="Times New Roman" w:cs="Times New Roman"/>
                <w:sz w:val="18"/>
                <w:szCs w:val="18"/>
              </w:rPr>
              <w:t>МБОУ «СОШ № 6 г. Азнакаево» АМР РТ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DF6020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020">
              <w:rPr>
                <w:rFonts w:ascii="Times New Roman" w:hAnsi="Times New Roman" w:cs="Times New Roman"/>
                <w:sz w:val="18"/>
                <w:szCs w:val="18"/>
              </w:rPr>
              <w:t xml:space="preserve">Лобанова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Г.Р.</w:t>
            </w:r>
          </w:p>
          <w:p w:rsidR="00107295" w:rsidRPr="00DF6020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819A9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9A9">
              <w:rPr>
                <w:rFonts w:ascii="Times New Roman" w:hAnsi="Times New Roman" w:cs="Times New Roman"/>
                <w:sz w:val="18"/>
                <w:szCs w:val="18"/>
              </w:rPr>
              <w:t xml:space="preserve">Степура Богдан </w:t>
            </w:r>
          </w:p>
          <w:p w:rsidR="00107295" w:rsidRPr="003819A9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819A9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3819A9">
              <w:rPr>
                <w:rFonts w:ascii="Times New Roman" w:hAnsi="Times New Roman" w:cs="Times New Roman"/>
                <w:sz w:val="18"/>
                <w:szCs w:val="18"/>
              </w:rPr>
              <w:t>Влияние метода арт-терапии на уровень стресса  у подростков 15-17 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3819A9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819A9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819A9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9A9">
              <w:rPr>
                <w:rFonts w:ascii="Times New Roman" w:hAnsi="Times New Roman" w:cs="Times New Roman"/>
                <w:sz w:val="18"/>
                <w:szCs w:val="18"/>
              </w:rPr>
              <w:t>Зарипова В.Р.</w:t>
            </w: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Шарапова Вероника, </w:t>
            </w: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ТахиятуллинаИделия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«Как литературные жанры влияют на психологическое состояние подростка»</w:t>
            </w:r>
          </w:p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</w:t>
            </w:r>
          </w:p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МБОУ «Гимназия №14»</w:t>
            </w:r>
          </w:p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ГригорьеваО.И.</w:t>
            </w:r>
          </w:p>
          <w:p w:rsidR="00107295" w:rsidRPr="00F96944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8337E6" w:rsidTr="000A691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A6917" w:rsidRDefault="00107295" w:rsidP="000A6917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Ярмухаметова</w:t>
            </w:r>
            <w:proofErr w:type="spellEnd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 Азалия </w:t>
            </w: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2A1EC1" w:rsidRDefault="00107295" w:rsidP="000A6917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1EE2"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  <w:t>Исследование причин и типов конфликтов в школьной среде на примере Заинской средней школы № 7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Заинск,</w:t>
            </w:r>
          </w:p>
          <w:p w:rsidR="00107295" w:rsidRPr="007A1EE2" w:rsidRDefault="00107295" w:rsidP="009F3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«ЗСОШ №7 с углубленным изучением отдельных предметов»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F45F0" w:rsidRDefault="00107295" w:rsidP="000A69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Трофимова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С.В.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Дылевская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Г.И.</w:t>
            </w:r>
          </w:p>
          <w:p w:rsidR="00107295" w:rsidRPr="007A1EE2" w:rsidRDefault="00107295" w:rsidP="000A6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2409" w:rsidRDefault="00802409" w:rsidP="000340E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F7CED" w:rsidRDefault="005F7CED" w:rsidP="000340E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F7CED" w:rsidRDefault="005F7CED" w:rsidP="000340E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122BE" w:rsidRPr="00672DD7" w:rsidRDefault="001122BE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 w:rsidR="000E3605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Русская филология</w:t>
      </w:r>
      <w:r w:rsidR="00ED3127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  <w:r w:rsidR="000E3605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(литературоведение и языкознание)</w:t>
      </w:r>
    </w:p>
    <w:p w:rsidR="001122BE" w:rsidRDefault="001122BE" w:rsidP="00B6728A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12442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969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Абубакирова</w:t>
            </w:r>
            <w:proofErr w:type="spellEnd"/>
            <w:r w:rsidRPr="00F969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Элина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«Ролевая лирика В.С. </w:t>
            </w:r>
            <w:r w:rsidRPr="00F969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Высоцкого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Набережные Челны, 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«СОШ №37 с уиоп»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4597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45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Мусина Л.В. 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рохина Анфиса, 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Лиана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Квест «Лингвистическая экспедиция»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 Набережные Челны, 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МАУДО «ГДТДиМ №1», объединение «Пишем без ошибок»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Грошева Е.Л.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Зуева Айсылу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Сирота по-русски и по-американски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 </w:t>
            </w:r>
          </w:p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МАОУ «Лицей-интернат №84 имени Гали Акыша»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4597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ГалиеваА.И.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Иванова Юлия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Роль суффиксов субъективной оценки в русском языке (на материале рассказа </w:t>
            </w: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В.Астафьева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Васюткино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озеро»)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Нижнекамск, 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МБОУ «СОШ №6» НМР РТ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4597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Сергеева </w:t>
            </w:r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И.Ю.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C91">
              <w:rPr>
                <w:rFonts w:ascii="Times New Roman" w:hAnsi="Times New Roman" w:cs="Times New Roman"/>
                <w:sz w:val="18"/>
                <w:szCs w:val="18"/>
              </w:rPr>
              <w:t xml:space="preserve">Камалова Алина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AE5C91">
              <w:rPr>
                <w:rFonts w:ascii="Times New Roman" w:hAnsi="Times New Roman" w:cs="Times New Roman"/>
                <w:sz w:val="18"/>
                <w:szCs w:val="18"/>
              </w:rPr>
              <w:t>История происхождения  фамилий моих родственников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Нижнекамск, 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r w:rsidRPr="00AE5C91">
              <w:rPr>
                <w:rFonts w:ascii="Times New Roman" w:hAnsi="Times New Roman" w:cs="Times New Roman"/>
                <w:sz w:val="18"/>
                <w:szCs w:val="18"/>
              </w:rPr>
              <w:t xml:space="preserve">Средняя </w:t>
            </w:r>
            <w:r w:rsidRPr="00EB663B">
              <w:rPr>
                <w:rFonts w:ascii="Times New Roman" w:hAnsi="Times New Roman" w:cs="Times New Roman"/>
                <w:szCs w:val="18"/>
              </w:rPr>
              <w:t xml:space="preserve">школа </w:t>
            </w:r>
            <w:r w:rsidRPr="00AE5C91">
              <w:rPr>
                <w:rFonts w:ascii="Times New Roman" w:hAnsi="Times New Roman" w:cs="Times New Roman"/>
                <w:sz w:val="18"/>
                <w:szCs w:val="18"/>
              </w:rPr>
              <w:t>№15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C91">
              <w:rPr>
                <w:rFonts w:ascii="Times New Roman" w:hAnsi="Times New Roman" w:cs="Times New Roman"/>
                <w:sz w:val="18"/>
                <w:szCs w:val="18"/>
              </w:rPr>
              <w:t>Коновалова Н.В.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E5C91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МухамутдиноваСамира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E5C91" w:rsidRDefault="00107295" w:rsidP="009F35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«</w:t>
            </w:r>
            <w:r w:rsidRPr="0025122A">
              <w:rPr>
                <w:rFonts w:ascii="Times New Roman" w:hAnsi="Times New Roman"/>
                <w:sz w:val="20"/>
                <w:szCs w:val="18"/>
              </w:rPr>
              <w:t>Синтетические конструкции в русском языке (</w:t>
            </w:r>
            <w:proofErr w:type="spellStart"/>
            <w:r w:rsidRPr="0025122A">
              <w:rPr>
                <w:rFonts w:ascii="Times New Roman" w:hAnsi="Times New Roman"/>
                <w:sz w:val="20"/>
                <w:szCs w:val="18"/>
              </w:rPr>
              <w:t>мойдодыр</w:t>
            </w:r>
            <w:proofErr w:type="spellEnd"/>
            <w:r w:rsidRPr="0025122A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proofErr w:type="spellStart"/>
            <w:r w:rsidRPr="0025122A">
              <w:rPr>
                <w:rFonts w:ascii="Times New Roman" w:hAnsi="Times New Roman"/>
                <w:sz w:val="20"/>
                <w:szCs w:val="18"/>
              </w:rPr>
              <w:t>яжемать</w:t>
            </w:r>
            <w:proofErr w:type="spellEnd"/>
            <w:r w:rsidRPr="0025122A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proofErr w:type="spellStart"/>
            <w:r w:rsidRPr="0025122A">
              <w:rPr>
                <w:rFonts w:ascii="Times New Roman" w:hAnsi="Times New Roman"/>
                <w:sz w:val="20"/>
                <w:szCs w:val="18"/>
              </w:rPr>
              <w:t>многобукв</w:t>
            </w:r>
            <w:proofErr w:type="spellEnd"/>
            <w:r w:rsidRPr="0025122A">
              <w:rPr>
                <w:rFonts w:ascii="Times New Roman" w:hAnsi="Times New Roman"/>
                <w:sz w:val="20"/>
                <w:szCs w:val="18"/>
              </w:rPr>
              <w:t xml:space="preserve">, </w:t>
            </w:r>
            <w:proofErr w:type="spellStart"/>
            <w:r w:rsidRPr="0025122A">
              <w:rPr>
                <w:rFonts w:ascii="Times New Roman" w:hAnsi="Times New Roman"/>
                <w:sz w:val="20"/>
                <w:szCs w:val="18"/>
              </w:rPr>
              <w:t>яплакал</w:t>
            </w:r>
            <w:proofErr w:type="spellEnd"/>
            <w:r w:rsidRPr="0025122A">
              <w:rPr>
                <w:rFonts w:ascii="Times New Roman" w:hAnsi="Times New Roman"/>
                <w:sz w:val="20"/>
                <w:szCs w:val="18"/>
              </w:rPr>
              <w:t xml:space="preserve"> и др.)</w:t>
            </w:r>
            <w:r>
              <w:rPr>
                <w:rFonts w:ascii="Times New Roman" w:hAnsi="Times New Roman"/>
                <w:sz w:val="20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.НабережныеЧелны,</w:t>
            </w:r>
          </w:p>
          <w:p w:rsidR="00107295" w:rsidRPr="00AE5C91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СОШ №60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5C1F79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Валиева Г.М.</w:t>
            </w:r>
          </w:p>
          <w:p w:rsidR="00107295" w:rsidRPr="00AE5C91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Приказчикова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Алёна, </w:t>
            </w:r>
          </w:p>
          <w:p w:rsidR="00107295" w:rsidRPr="00AE5C91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 xml:space="preserve">Исламова Алиса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E5C91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32 или 33? (о букве Ё)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.НабережныеЧелны,</w:t>
            </w:r>
          </w:p>
          <w:p w:rsidR="00107295" w:rsidRPr="00AE5C91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СОШ №60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5C1F79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1F79">
              <w:rPr>
                <w:rFonts w:ascii="Times New Roman" w:hAnsi="Times New Roman" w:cs="Times New Roman"/>
                <w:sz w:val="18"/>
                <w:szCs w:val="18"/>
              </w:rPr>
              <w:t>Валиева Г.М.</w:t>
            </w:r>
          </w:p>
          <w:p w:rsidR="00107295" w:rsidRPr="00AE5C91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Соловьев Александр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«Знание устаревших слов современными школьниками»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№26»,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4597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proofErr w:type="spellStart"/>
            <w:r w:rsidRPr="003D4597">
              <w:rPr>
                <w:rFonts w:ascii="Times New Roman" w:hAnsi="Times New Roman" w:cs="Times New Roman"/>
                <w:kern w:val="24"/>
                <w:sz w:val="18"/>
                <w:szCs w:val="18"/>
              </w:rPr>
              <w:t>КривилеваС.Н</w:t>
            </w:r>
            <w:proofErr w:type="spellEnd"/>
            <w:r w:rsidRPr="003D4597">
              <w:rPr>
                <w:rFonts w:ascii="Times New Roman" w:hAnsi="Times New Roman" w:cs="Times New Roman"/>
                <w:kern w:val="24"/>
                <w:sz w:val="18"/>
                <w:szCs w:val="18"/>
              </w:rPr>
              <w:t>.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1EE2">
              <w:rPr>
                <w:rFonts w:ascii="Times New Roman" w:hAnsi="Times New Roman"/>
                <w:sz w:val="18"/>
                <w:szCs w:val="18"/>
              </w:rPr>
              <w:t xml:space="preserve">Сулейманова Камилла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1EE2">
              <w:rPr>
                <w:rFonts w:ascii="Times New Roman" w:hAnsi="Times New Roman"/>
                <w:sz w:val="18"/>
                <w:szCs w:val="18"/>
              </w:rPr>
              <w:t>«Влияние сленга на русский литературный язык»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</w:t>
            </w:r>
            <w:r w:rsidRPr="007A1EE2">
              <w:rPr>
                <w:rFonts w:ascii="Times New Roman" w:hAnsi="Times New Roman"/>
                <w:sz w:val="18"/>
                <w:szCs w:val="18"/>
              </w:rPr>
              <w:t xml:space="preserve">Набережные Челны, </w:t>
            </w:r>
          </w:p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МАОУ «СОШ №50 с уип»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4597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ГабдрахимовР.Т</w:t>
            </w:r>
            <w:proofErr w:type="spellEnd"/>
            <w:r w:rsidRPr="003D459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1EE2">
              <w:rPr>
                <w:rFonts w:ascii="Times New Roman" w:hAnsi="Times New Roman"/>
                <w:sz w:val="18"/>
                <w:szCs w:val="18"/>
              </w:rPr>
              <w:t xml:space="preserve">Токарева Алина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1EE2">
              <w:rPr>
                <w:rFonts w:ascii="Times New Roman" w:hAnsi="Times New Roman"/>
                <w:sz w:val="18"/>
                <w:szCs w:val="18"/>
              </w:rPr>
              <w:t>«Сопоставительный анализ стихотворений С. А. Есенина в начале и конце творческого пути»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г. </w:t>
            </w:r>
            <w:r w:rsidRPr="007A1EE2">
              <w:rPr>
                <w:rFonts w:ascii="Times New Roman" w:hAnsi="Times New Roman"/>
                <w:sz w:val="18"/>
                <w:szCs w:val="18"/>
              </w:rPr>
              <w:t xml:space="preserve">Набережные Челны, </w:t>
            </w:r>
          </w:p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МАОУ «СОШ №50 с уип»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4597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97">
              <w:rPr>
                <w:rFonts w:ascii="Times New Roman" w:hAnsi="Times New Roman" w:cs="Times New Roman"/>
                <w:sz w:val="18"/>
                <w:szCs w:val="18"/>
              </w:rPr>
              <w:t xml:space="preserve">Габдрахимов Р.Т. 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eastAsia="Times New Roman" w:hAnsi="Times New Roman" w:cs="Times New Roman"/>
                <w:sz w:val="18"/>
                <w:szCs w:val="18"/>
              </w:rPr>
              <w:t>ХановаСамина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7A1EE2">
              <w:rPr>
                <w:rFonts w:ascii="Times New Roman" w:eastAsia="Calibri" w:hAnsi="Times New Roman" w:cs="Times New Roman"/>
                <w:sz w:val="18"/>
                <w:szCs w:val="18"/>
              </w:rPr>
              <w:t>Эффект «</w:t>
            </w:r>
            <w:proofErr w:type="spellStart"/>
            <w:r w:rsidRPr="007A1EE2">
              <w:rPr>
                <w:rFonts w:ascii="Times New Roman" w:eastAsia="Calibri" w:hAnsi="Times New Roman" w:cs="Times New Roman"/>
                <w:sz w:val="18"/>
                <w:szCs w:val="18"/>
              </w:rPr>
              <w:t>буба</w:t>
            </w:r>
            <w:proofErr w:type="spellEnd"/>
            <w:r w:rsidRPr="007A1E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—кики» и эльфы </w:t>
            </w:r>
            <w:proofErr w:type="spellStart"/>
            <w:r w:rsidRPr="007A1EE2">
              <w:rPr>
                <w:rFonts w:ascii="Times New Roman" w:eastAsia="Calibri" w:hAnsi="Times New Roman" w:cs="Times New Roman"/>
                <w:sz w:val="18"/>
                <w:szCs w:val="18"/>
              </w:rPr>
              <w:t>Средиземья</w:t>
            </w:r>
            <w:proofErr w:type="spellEnd"/>
            <w:r w:rsidRPr="007A1EE2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107295" w:rsidRPr="007A1EE2" w:rsidRDefault="00107295" w:rsidP="009F35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секреты </w:t>
            </w:r>
            <w:proofErr w:type="spellStart"/>
            <w:r w:rsidRPr="007A1EE2">
              <w:rPr>
                <w:rFonts w:ascii="Times New Roman" w:eastAsia="Calibri" w:hAnsi="Times New Roman" w:cs="Times New Roman"/>
                <w:sz w:val="18"/>
                <w:szCs w:val="18"/>
              </w:rPr>
              <w:t>нейминга</w:t>
            </w:r>
            <w:proofErr w:type="spellEnd"/>
            <w:r w:rsidRPr="007A1EE2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4597" w:rsidRDefault="00107295" w:rsidP="00321840">
            <w:pPr>
              <w:pStyle w:val="TableParagraph"/>
              <w:ind w:left="115" w:right="112" w:firstLine="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г.Набережные Челны,</w:t>
            </w:r>
          </w:p>
          <w:p w:rsidR="00107295" w:rsidRPr="007A1EE2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«Гимназия № </w:t>
            </w:r>
            <w:r w:rsidRPr="007A1EE2">
              <w:rPr>
                <w:rFonts w:ascii="Times New Roman" w:eastAsia="Times New Roman" w:hAnsi="Times New Roman" w:cs="Times New Roman"/>
                <w:sz w:val="18"/>
                <w:szCs w:val="18"/>
              </w:rPr>
              <w:t>26»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D4597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D4597">
              <w:rPr>
                <w:rFonts w:ascii="Times New Roman" w:eastAsia="Times New Roman" w:hAnsi="Times New Roman" w:cs="Times New Roman"/>
                <w:sz w:val="18"/>
                <w:szCs w:val="18"/>
              </w:rPr>
              <w:t>ЛукмановаЛ.Ф</w:t>
            </w:r>
            <w:proofErr w:type="spellEnd"/>
            <w:r w:rsidRPr="003D459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107295" w:rsidRPr="003D4597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D6D0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2ED6">
              <w:rPr>
                <w:rFonts w:ascii="Times New Roman" w:hAnsi="Times New Roman" w:cs="Times New Roman"/>
                <w:sz w:val="18"/>
                <w:szCs w:val="18"/>
              </w:rPr>
              <w:t>Шагимарданова</w:t>
            </w:r>
            <w:proofErr w:type="spellEnd"/>
            <w:r w:rsidRPr="00BA2ED6"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AD6D0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A2ED6">
              <w:rPr>
                <w:rFonts w:ascii="Times New Roman" w:hAnsi="Times New Roman" w:cs="Times New Roman"/>
                <w:sz w:val="18"/>
                <w:szCs w:val="18"/>
              </w:rPr>
              <w:t>Анализ литературных предпочтений шестиклассников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BA2ED6"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</w:t>
            </w:r>
          </w:p>
          <w:p w:rsidR="00107295" w:rsidRPr="00AD6D0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ED6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A2ED6">
              <w:rPr>
                <w:rFonts w:ascii="Times New Roman" w:hAnsi="Times New Roman" w:cs="Times New Roman"/>
                <w:sz w:val="18"/>
                <w:szCs w:val="18"/>
              </w:rPr>
              <w:t>СОШ №20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A2ED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ED6">
              <w:rPr>
                <w:rFonts w:ascii="Times New Roman" w:hAnsi="Times New Roman" w:cs="Times New Roman"/>
                <w:sz w:val="18"/>
                <w:szCs w:val="18"/>
              </w:rPr>
              <w:t xml:space="preserve">Березина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Д.М.</w:t>
            </w:r>
          </w:p>
          <w:p w:rsidR="00107295" w:rsidRPr="00AD6D0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Шафигулина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Зарина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«Отражение важности труда и учения для человека в пословицах русского и английского народа»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г. Набережные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Челны, 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МАОУ 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Лицей №78 им. А.С.Пушкина»,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Федченкова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Е.Н., 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Сарварова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З.Ф.</w:t>
            </w:r>
          </w:p>
        </w:tc>
      </w:tr>
      <w:tr w:rsidR="00107295" w:rsidRPr="005D0FA7" w:rsidTr="00023E60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023E60" w:rsidRDefault="00107295" w:rsidP="00023E60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Яруллина Роза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Проблема личного выбора и ответственности в произведениях В.Г.Распутина"Живи и помни" и </w:t>
            </w: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М.Магдиева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Человек уходит - песня остается»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Муслюмовский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</w:p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Амикеево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8337E6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F96944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>Фаррахова</w:t>
            </w:r>
            <w:proofErr w:type="spellEnd"/>
            <w:r w:rsidRPr="00F96944">
              <w:rPr>
                <w:rFonts w:ascii="Times New Roman" w:hAnsi="Times New Roman" w:cs="Times New Roman"/>
                <w:sz w:val="18"/>
                <w:szCs w:val="18"/>
              </w:rPr>
              <w:t xml:space="preserve"> Р.Г. </w:t>
            </w:r>
          </w:p>
        </w:tc>
      </w:tr>
    </w:tbl>
    <w:p w:rsidR="001757AF" w:rsidRDefault="001757AF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122BE" w:rsidRPr="00672DD7" w:rsidRDefault="001122BE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 w:rsidR="008D2FAF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Татарская филология </w:t>
      </w:r>
      <w:r w:rsidR="00CD65AB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(литературоведение и языкознание)</w:t>
      </w:r>
      <w:r w:rsidR="0011471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. Английская филология (литературоведение и языкознание)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Default="001C02CE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1757A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1A51C3" w:rsidRDefault="009F137B" w:rsidP="001757A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4B110D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107295" w:rsidRPr="005D0FA7" w:rsidTr="001554D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Ахметзянова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Лейла 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Инсуровна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«Образование множественного числа имен существительных в английском языке и его историям»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321840" w:rsidRDefault="00107295" w:rsidP="0032184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МБОУ СОШ №41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Накипова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1554D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Гайсина Лейла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«Татар телендәгемультфильмнарныңтелнеөйрәнүөченәһәмияте»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МАОУ «Гимназия №76»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Гайсина Р.Р.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1554D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ГарифуллинАмирхан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«Мишәр диалекты»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г. Нижнекамск, 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МБОУ «Гимназия №2» НМР РТ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Кашапова Л.С.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1554D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ГизятоваСамина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«Проект методы 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эшчәнлегендәбалаларөчениҗатитүче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татар 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язучыларыһәмшагыйрьләреиҗаты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АйгөлӘхмәтгалиеваның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Болытта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 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Полилингвальная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гимназия №59 «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Адымнар-Чаллы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Биккинина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Э. М.</w:t>
            </w:r>
          </w:p>
        </w:tc>
      </w:tr>
      <w:tr w:rsidR="00107295" w:rsidRPr="005D0FA7" w:rsidTr="001554D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Ильясова Лейла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9F350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«Проект методы эшчәнлегендәбалаларөчениҗатитүче татар язучыларыһәмшагыйрьләреиҗаты: Разил Вәлиевның «Песитөшкүргән» җыентыгыбуенчаинтерактив плакат»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г. Набережные Челны, </w:t>
            </w:r>
          </w:p>
          <w:p w:rsidR="00107295" w:rsidRPr="00321840" w:rsidRDefault="00107295" w:rsidP="003218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Полилингвальная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гимназия №59 «</w:t>
            </w: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Адымнар-Чаллы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Биккинина</w:t>
            </w:r>
            <w:proofErr w:type="spellEnd"/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 Э. М.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5D0FA7" w:rsidTr="001554D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757AF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Каримов Вагит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32184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Иң популяр татар ашлары атамалары</w:t>
            </w: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МАОУ «Гимназия №76»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840">
              <w:rPr>
                <w:rFonts w:ascii="Times New Roman" w:hAnsi="Times New Roman" w:cs="Times New Roman"/>
                <w:sz w:val="18"/>
                <w:szCs w:val="18"/>
              </w:rPr>
              <w:t>Гайсина Р.Р.</w:t>
            </w:r>
          </w:p>
          <w:p w:rsidR="00107295" w:rsidRPr="00321840" w:rsidRDefault="00107295" w:rsidP="00321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61C9" w:rsidRDefault="007561C9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DF1919" w:rsidRDefault="00DF1919" w:rsidP="00035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961598" w:rsidRDefault="00566BE9" w:rsidP="00035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НЕ ПРОШЛИ НА</w:t>
      </w:r>
      <w:r w:rsidRPr="00F10ADD">
        <w:rPr>
          <w:rFonts w:ascii="Times New Roman" w:hAnsi="Times New Roman" w:cs="Times New Roman"/>
          <w:b/>
          <w:sz w:val="28"/>
          <w:szCs w:val="26"/>
        </w:rPr>
        <w:t xml:space="preserve"> ОЧНЫЙ ЭТАП</w:t>
      </w:r>
    </w:p>
    <w:p w:rsidR="00E63D5E" w:rsidRDefault="00E63D5E" w:rsidP="00035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W w:w="15241" w:type="dxa"/>
        <w:jc w:val="center"/>
        <w:tblLayout w:type="fixed"/>
        <w:tblLook w:val="01E0" w:firstRow="1" w:lastRow="1" w:firstColumn="1" w:lastColumn="1" w:noHBand="0" w:noVBand="0"/>
      </w:tblPr>
      <w:tblGrid>
        <w:gridCol w:w="605"/>
        <w:gridCol w:w="2835"/>
        <w:gridCol w:w="4677"/>
        <w:gridCol w:w="3402"/>
        <w:gridCol w:w="1134"/>
        <w:gridCol w:w="2588"/>
      </w:tblGrid>
      <w:tr w:rsidR="00E63D5E" w:rsidRPr="004B110D" w:rsidTr="001757AF">
        <w:trPr>
          <w:cantSplit/>
          <w:trHeight w:val="7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4B110D" w:rsidRDefault="00E63D5E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4B110D" w:rsidRDefault="00E63D5E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4B110D" w:rsidRDefault="00E63D5E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5E" w:rsidRPr="004B110D" w:rsidRDefault="009737D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1A51C3" w:rsidRDefault="009737DB" w:rsidP="001757A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5E" w:rsidRPr="004B110D" w:rsidRDefault="00E63D5E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</w:tr>
      <w:tr w:rsidR="009D3928" w:rsidRPr="004B110D" w:rsidTr="00C3440D">
        <w:trPr>
          <w:cantSplit/>
          <w:trHeight w:val="459"/>
          <w:jc w:val="center"/>
        </w:trPr>
        <w:tc>
          <w:tcPr>
            <w:tcW w:w="15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928" w:rsidRPr="004B110D" w:rsidRDefault="009D3928" w:rsidP="00DB6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D3928">
              <w:rPr>
                <w:rFonts w:ascii="Times New Roman" w:hAnsi="Times New Roman" w:cs="Times New Roman"/>
                <w:b/>
                <w:szCs w:val="20"/>
              </w:rPr>
              <w:t>Секция</w:t>
            </w:r>
            <w:r w:rsidR="00C3440D">
              <w:rPr>
                <w:rFonts w:ascii="Times New Roman" w:hAnsi="Times New Roman" w:cs="Times New Roman"/>
                <w:b/>
                <w:szCs w:val="20"/>
              </w:rPr>
              <w:t xml:space="preserve">: </w:t>
            </w:r>
            <w:r w:rsidRPr="009D3928">
              <w:rPr>
                <w:rFonts w:ascii="Times New Roman" w:hAnsi="Times New Roman" w:cs="Times New Roman"/>
                <w:b/>
                <w:szCs w:val="20"/>
              </w:rPr>
              <w:t>Экология и химия</w:t>
            </w:r>
          </w:p>
        </w:tc>
      </w:tr>
      <w:tr w:rsidR="00107295" w:rsidRPr="004B110D" w:rsidTr="00665687">
        <w:trPr>
          <w:cantSplit/>
          <w:trHeight w:val="7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9D3928" w:rsidRDefault="00107295" w:rsidP="009D3928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DB6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БахтияровСамир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kern w:val="24"/>
                <w:sz w:val="18"/>
                <w:szCs w:val="18"/>
              </w:rPr>
              <w:t>Й</w:t>
            </w:r>
            <w:r w:rsidRPr="00665687">
              <w:rPr>
                <w:rFonts w:ascii="Times New Roman" w:hAnsi="Times New Roman" w:cs="Times New Roman"/>
                <w:kern w:val="24"/>
                <w:sz w:val="18"/>
                <w:szCs w:val="18"/>
              </w:rPr>
              <w:t>од. Влияние на организм человека»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Набережные Челны</w:t>
            </w:r>
          </w:p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МАОУ</w:t>
            </w:r>
            <w:r w:rsidRPr="0066568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«</w:t>
            </w:r>
            <w:proofErr w:type="gramEnd"/>
            <w:r w:rsidRPr="0066568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Лицей № 78 им. А.С.Пушкина»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</w:t>
            </w:r>
          </w:p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МАУДО «ГДТДиМ 1», объединение «Будущие правоведы»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66568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665687">
              <w:rPr>
                <w:rFonts w:ascii="Times New Roman" w:hAnsi="Times New Roman" w:cs="Times New Roman"/>
                <w:kern w:val="24"/>
                <w:sz w:val="18"/>
                <w:szCs w:val="18"/>
              </w:rPr>
              <w:t>Каширина Т.Ю.</w:t>
            </w:r>
          </w:p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4B110D" w:rsidTr="00665687">
        <w:trPr>
          <w:cantSplit/>
          <w:trHeight w:val="7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9D3928" w:rsidRDefault="00107295" w:rsidP="009D3928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DB6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687">
              <w:rPr>
                <w:rFonts w:ascii="Times New Roman" w:hAnsi="Times New Roman" w:cs="Times New Roman"/>
                <w:sz w:val="18"/>
                <w:szCs w:val="18"/>
              </w:rPr>
              <w:t xml:space="preserve">Трофимова Софья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Биоиндикация</w:t>
            </w:r>
            <w:proofErr w:type="spellEnd"/>
            <w:r w:rsidRPr="00665687">
              <w:rPr>
                <w:rFonts w:ascii="Times New Roman" w:hAnsi="Times New Roman" w:cs="Times New Roman"/>
                <w:sz w:val="18"/>
                <w:szCs w:val="18"/>
              </w:rPr>
              <w:t xml:space="preserve"> загрязнения атмосферного воздуха по состоянию хвои сосны обыкновенной»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665687"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</w:t>
            </w:r>
          </w:p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МБОУ «СОШ №39»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6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5687">
              <w:rPr>
                <w:rFonts w:ascii="Times New Roman" w:hAnsi="Times New Roman" w:cs="Times New Roman"/>
                <w:sz w:val="18"/>
                <w:szCs w:val="18"/>
              </w:rPr>
              <w:t>Магсумова</w:t>
            </w:r>
            <w:proofErr w:type="spellEnd"/>
            <w:r w:rsidRPr="00665687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4B110D" w:rsidTr="00665687">
        <w:trPr>
          <w:cantSplit/>
          <w:trHeight w:val="7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9D3928" w:rsidRDefault="00107295" w:rsidP="009D3928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DB63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6568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Шарафутдинов Ренат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66568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568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65687">
              <w:rPr>
                <w:rFonts w:ascii="Times New Roman" w:hAnsi="Times New Roman" w:cs="Times New Roman"/>
                <w:bCs/>
                <w:sz w:val="18"/>
                <w:szCs w:val="18"/>
              </w:rPr>
              <w:t>Экологический мониторинг водородного показателя (</w:t>
            </w:r>
            <w:proofErr w:type="spellStart"/>
            <w:r w:rsidRPr="00665687">
              <w:rPr>
                <w:rFonts w:ascii="Times New Roman" w:hAnsi="Times New Roman" w:cs="Times New Roman"/>
                <w:bCs/>
                <w:sz w:val="18"/>
                <w:szCs w:val="18"/>
              </w:rPr>
              <w:t>pH</w:t>
            </w:r>
            <w:proofErr w:type="spellEnd"/>
            <w:r w:rsidRPr="00665687">
              <w:rPr>
                <w:rFonts w:ascii="Times New Roman" w:hAnsi="Times New Roman" w:cs="Times New Roman"/>
                <w:bCs/>
                <w:sz w:val="18"/>
                <w:szCs w:val="18"/>
              </w:rPr>
              <w:t>) природных водоемов в районе г. Набережные Челны»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Default="00107295" w:rsidP="00C44840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665687">
              <w:rPr>
                <w:bCs/>
                <w:color w:val="auto"/>
                <w:sz w:val="18"/>
                <w:szCs w:val="18"/>
              </w:rPr>
              <w:t>г. Набережные Челны</w:t>
            </w:r>
            <w:r>
              <w:rPr>
                <w:color w:val="auto"/>
                <w:sz w:val="18"/>
                <w:szCs w:val="18"/>
              </w:rPr>
              <w:t xml:space="preserve">, </w:t>
            </w:r>
          </w:p>
          <w:p w:rsidR="00107295" w:rsidRPr="00665687" w:rsidRDefault="00107295" w:rsidP="00C44840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665687">
              <w:rPr>
                <w:color w:val="auto"/>
                <w:sz w:val="18"/>
                <w:szCs w:val="18"/>
              </w:rPr>
              <w:t xml:space="preserve">МАОУ </w:t>
            </w:r>
            <w:r w:rsidRPr="00665687">
              <w:rPr>
                <w:color w:val="auto"/>
                <w:sz w:val="20"/>
                <w:szCs w:val="20"/>
              </w:rPr>
              <w:t>«</w:t>
            </w:r>
            <w:r w:rsidRPr="00665687">
              <w:rPr>
                <w:color w:val="auto"/>
                <w:sz w:val="18"/>
                <w:szCs w:val="18"/>
              </w:rPr>
              <w:t>Гимназия№77</w:t>
            </w:r>
            <w:r w:rsidRPr="00665687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66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6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665687" w:rsidRDefault="00107295" w:rsidP="00935C43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proofErr w:type="spellStart"/>
            <w:r w:rsidRPr="00665687">
              <w:rPr>
                <w:color w:val="auto"/>
                <w:sz w:val="18"/>
                <w:szCs w:val="18"/>
              </w:rPr>
              <w:t>Давлетшина</w:t>
            </w:r>
            <w:r>
              <w:rPr>
                <w:color w:val="auto"/>
                <w:sz w:val="18"/>
                <w:szCs w:val="18"/>
              </w:rPr>
              <w:t>Т.М</w:t>
            </w:r>
            <w:proofErr w:type="spellEnd"/>
            <w:r>
              <w:rPr>
                <w:color w:val="auto"/>
                <w:sz w:val="18"/>
                <w:szCs w:val="18"/>
              </w:rPr>
              <w:t>.</w:t>
            </w:r>
          </w:p>
        </w:tc>
      </w:tr>
      <w:tr w:rsidR="00DB630F" w:rsidRPr="004B110D" w:rsidTr="003F72E4">
        <w:trPr>
          <w:cantSplit/>
          <w:trHeight w:val="771"/>
          <w:jc w:val="center"/>
        </w:trPr>
        <w:tc>
          <w:tcPr>
            <w:tcW w:w="15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30F" w:rsidRPr="00665687" w:rsidRDefault="00DB630F" w:rsidP="0066568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9D3928">
              <w:rPr>
                <w:b/>
                <w:szCs w:val="20"/>
              </w:rPr>
              <w:t>Секция</w:t>
            </w:r>
            <w:r>
              <w:rPr>
                <w:b/>
                <w:szCs w:val="20"/>
              </w:rPr>
              <w:t xml:space="preserve">: </w:t>
            </w:r>
            <w:r w:rsidR="0033514E">
              <w:rPr>
                <w:b/>
                <w:szCs w:val="20"/>
              </w:rPr>
              <w:t>«</w:t>
            </w:r>
            <w:r w:rsidRPr="009D3928">
              <w:rPr>
                <w:b/>
                <w:szCs w:val="20"/>
              </w:rPr>
              <w:t>Биология растений и животных</w:t>
            </w:r>
            <w:r w:rsidR="0033514E">
              <w:rPr>
                <w:b/>
                <w:szCs w:val="20"/>
              </w:rPr>
              <w:t>»</w:t>
            </w:r>
          </w:p>
        </w:tc>
      </w:tr>
      <w:tr w:rsidR="00C44840" w:rsidRPr="004B110D" w:rsidTr="00327C9F">
        <w:trPr>
          <w:cantSplit/>
          <w:trHeight w:val="46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40" w:rsidRPr="00DF1919" w:rsidRDefault="00C44840" w:rsidP="00DF1919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840" w:rsidRPr="00951DF1" w:rsidRDefault="00C44840" w:rsidP="00C448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Ильин Глеб </w:t>
            </w:r>
          </w:p>
          <w:p w:rsidR="00C44840" w:rsidRPr="00951DF1" w:rsidRDefault="00C44840" w:rsidP="00C448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840" w:rsidRPr="00951DF1" w:rsidRDefault="00C44840" w:rsidP="00C448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bCs/>
                <w:sz w:val="18"/>
                <w:szCs w:val="18"/>
              </w:rPr>
              <w:t>«Лечебные травы»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40" w:rsidRPr="00951DF1" w:rsidRDefault="00C44840" w:rsidP="00C448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г. Набережные Челны, </w:t>
            </w:r>
          </w:p>
          <w:p w:rsidR="00C44840" w:rsidRPr="00951DF1" w:rsidRDefault="00C44840" w:rsidP="00C448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bCs/>
                <w:sz w:val="18"/>
                <w:szCs w:val="18"/>
              </w:rPr>
              <w:t>МАОУ «Лицей № 78 им. А.С.Пушкина»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840" w:rsidRPr="00951DF1" w:rsidRDefault="00C44840" w:rsidP="00C4484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51DF1"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840" w:rsidRPr="00951DF1" w:rsidRDefault="00C44840" w:rsidP="00C448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bCs/>
                <w:sz w:val="18"/>
                <w:szCs w:val="18"/>
              </w:rPr>
              <w:t>Каширина Т.Ю.</w:t>
            </w:r>
          </w:p>
          <w:p w:rsidR="00C44840" w:rsidRPr="00951DF1" w:rsidRDefault="00C44840" w:rsidP="00C448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07295" w:rsidRPr="004B110D" w:rsidTr="00327C9F">
        <w:trPr>
          <w:cantSplit/>
          <w:trHeight w:val="6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DF1919" w:rsidRDefault="00107295" w:rsidP="00107295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1D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Герасимова Мария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1D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«Эти удивительные муравьи»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МАУДО «ГДТДиМ №1», объединение «Будущие правоведы»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Каширина Т.Ю., Мухтярова Э.И.</w:t>
            </w:r>
          </w:p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7295" w:rsidRPr="004B110D" w:rsidTr="00327C9F">
        <w:trPr>
          <w:cantSplit/>
          <w:trHeight w:val="6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DF1919" w:rsidRDefault="00107295" w:rsidP="00107295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СайфуллинаМиляуша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«Методы борьбы с одуванчиком»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Татарстан, </w:t>
            </w:r>
            <w:proofErr w:type="spellStart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Сармановский</w:t>
            </w:r>
            <w:proofErr w:type="spellEnd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 район, с. Старый </w:t>
            </w:r>
            <w:proofErr w:type="spellStart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Кашир</w:t>
            </w:r>
            <w:proofErr w:type="spellEnd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, МБОУ «</w:t>
            </w:r>
            <w:proofErr w:type="spellStart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Старокаширская</w:t>
            </w:r>
            <w:proofErr w:type="spellEnd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  <w:proofErr w:type="spellStart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им.Зинната</w:t>
            </w:r>
            <w:proofErr w:type="spellEnd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 Хасанова»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Набиуллина Ф.А.</w:t>
            </w:r>
          </w:p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7295" w:rsidRPr="004B110D" w:rsidTr="00327C9F">
        <w:trPr>
          <w:cantSplit/>
          <w:trHeight w:val="6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DF1919" w:rsidRDefault="00107295" w:rsidP="00DF1919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951DF1" w:rsidRDefault="00107295" w:rsidP="00C44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Смольникова</w:t>
            </w:r>
            <w:proofErr w:type="spellEnd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 Анна </w:t>
            </w:r>
          </w:p>
          <w:p w:rsidR="00107295" w:rsidRPr="00951DF1" w:rsidRDefault="00107295" w:rsidP="00C448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951DF1" w:rsidRDefault="00107295" w:rsidP="00C448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«Сбор образцов лекарственных растений                    используемых жителями села»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C44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Удмуртская Республика, </w:t>
            </w:r>
          </w:p>
          <w:p w:rsidR="00107295" w:rsidRPr="00951DF1" w:rsidRDefault="00107295" w:rsidP="00C44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Воткинский</w:t>
            </w:r>
            <w:proofErr w:type="spellEnd"/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 р-н, с. Июльское, </w:t>
            </w:r>
          </w:p>
          <w:p w:rsidR="00107295" w:rsidRPr="00951DF1" w:rsidRDefault="00107295" w:rsidP="00C448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МБОУ «Июльская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951DF1" w:rsidRDefault="00107295" w:rsidP="00C44840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295" w:rsidRPr="00951DF1" w:rsidRDefault="00107295" w:rsidP="009F3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Ульянова А.А, Ульянова Н.Н.</w:t>
            </w:r>
          </w:p>
        </w:tc>
      </w:tr>
      <w:tr w:rsidR="00107295" w:rsidRPr="004B110D" w:rsidTr="00327C9F">
        <w:trPr>
          <w:cantSplit/>
          <w:trHeight w:val="6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DF1919" w:rsidRDefault="00107295" w:rsidP="00107295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DF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Трон Ярослав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contextualSpacing/>
              <w:jc w:val="center"/>
              <w:outlineLvl w:val="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«Влияние поваренной соли на живые организмы»</w:t>
            </w:r>
          </w:p>
          <w:p w:rsidR="00107295" w:rsidRPr="00951DF1" w:rsidRDefault="00107295" w:rsidP="0010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 Набережные Челны,</w:t>
            </w:r>
          </w:p>
          <w:p w:rsidR="00107295" w:rsidRPr="00951DF1" w:rsidRDefault="00107295" w:rsidP="0010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МБОУ «Центр образования №62»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51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Хромова</w:t>
            </w:r>
            <w:proofErr w:type="spellEnd"/>
            <w:r w:rsidRPr="00951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О.С.</w:t>
            </w:r>
          </w:p>
          <w:p w:rsidR="00107295" w:rsidRPr="00951DF1" w:rsidRDefault="00107295" w:rsidP="0010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07295" w:rsidRPr="005D0FA7" w:rsidTr="001757AF">
        <w:trPr>
          <w:cantSplit/>
          <w:trHeight w:val="440"/>
          <w:jc w:val="center"/>
        </w:trPr>
        <w:tc>
          <w:tcPr>
            <w:tcW w:w="15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1DF1">
              <w:rPr>
                <w:rFonts w:ascii="Times New Roman" w:hAnsi="Times New Roman" w:cs="Times New Roman"/>
                <w:b/>
              </w:rPr>
              <w:t xml:space="preserve">Секция: </w:t>
            </w:r>
            <w:r w:rsidR="0033514E" w:rsidRPr="00951DF1">
              <w:rPr>
                <w:rFonts w:ascii="Times New Roman" w:hAnsi="Times New Roman" w:cs="Times New Roman"/>
                <w:b/>
              </w:rPr>
              <w:t>«</w:t>
            </w:r>
            <w:r w:rsidRPr="00951DF1">
              <w:rPr>
                <w:rFonts w:ascii="Times New Roman" w:hAnsi="Times New Roman" w:cs="Times New Roman"/>
                <w:b/>
              </w:rPr>
              <w:t>История и краеведение</w:t>
            </w:r>
            <w:r w:rsidR="0033514E" w:rsidRPr="00951DF1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07295" w:rsidRPr="005D0FA7" w:rsidTr="00C27D68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4B110D" w:rsidRDefault="00107295" w:rsidP="00107295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Фокина Александра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«История моей семьи»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г.Нижнекамск, </w:t>
            </w:r>
          </w:p>
          <w:p w:rsidR="00107295" w:rsidRPr="00951DF1" w:rsidRDefault="00107295" w:rsidP="0010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МБОУ «СОШ №20» НМР 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D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95" w:rsidRPr="00951DF1" w:rsidRDefault="00107295" w:rsidP="0010729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Гарифуллина Л.А. </w:t>
            </w:r>
          </w:p>
        </w:tc>
      </w:tr>
      <w:tr w:rsidR="0016513F" w:rsidRPr="005D0FA7" w:rsidTr="00C27D68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3F" w:rsidRPr="004B110D" w:rsidRDefault="0016513F" w:rsidP="0016513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3F" w:rsidRPr="00951DF1" w:rsidRDefault="0016513F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 xml:space="preserve">Кузин Елисей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3F" w:rsidRPr="00951DF1" w:rsidRDefault="0016513F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bCs/>
                <w:sz w:val="18"/>
                <w:szCs w:val="18"/>
              </w:rPr>
              <w:t>«Поселение древних людей в районе города Набережные Челны»</w:t>
            </w:r>
          </w:p>
          <w:p w:rsidR="0016513F" w:rsidRPr="00951DF1" w:rsidRDefault="0016513F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3F" w:rsidRPr="00951DF1" w:rsidRDefault="0016513F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г. Набережные Челны,</w:t>
            </w:r>
          </w:p>
          <w:p w:rsidR="0016513F" w:rsidRPr="00951DF1" w:rsidRDefault="0016513F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МАОУ «Лицей №78 им. А.С.Пушкина»,</w:t>
            </w:r>
          </w:p>
          <w:p w:rsidR="0016513F" w:rsidRPr="00951DF1" w:rsidRDefault="0016513F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sz w:val="18"/>
                <w:szCs w:val="18"/>
              </w:rPr>
              <w:t>МАУДО «ГДТДиМ №1», Объединение «Будущие правоведы»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3F" w:rsidRPr="00951DF1" w:rsidRDefault="0016513F" w:rsidP="0016513F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D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3F" w:rsidRPr="00951DF1" w:rsidRDefault="0016513F" w:rsidP="0016513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18"/>
                <w:szCs w:val="18"/>
              </w:rPr>
            </w:pPr>
            <w:r w:rsidRPr="00951DF1">
              <w:rPr>
                <w:rFonts w:ascii="Times New Roman" w:hAnsi="Times New Roman" w:cs="Times New Roman"/>
                <w:kern w:val="24"/>
                <w:sz w:val="18"/>
                <w:szCs w:val="18"/>
              </w:rPr>
              <w:t>Мухтярова Э.И.</w:t>
            </w:r>
          </w:p>
        </w:tc>
      </w:tr>
      <w:tr w:rsidR="00951DF1" w:rsidRPr="005D0FA7" w:rsidTr="00C27D68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951DF1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Губайдуллина Гузель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«Создание и расцвет империи </w:t>
            </w: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Цинь</w:t>
            </w:r>
            <w:proofErr w:type="spellEnd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Набережные Челны, МАОУ «Лицей №78 </w:t>
            </w: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им.А.С.Пушкина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951DF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5C3B50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Мухтярова</w:t>
            </w:r>
            <w:proofErr w:type="spellEnd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 Э.И. </w:t>
            </w:r>
          </w:p>
        </w:tc>
      </w:tr>
      <w:tr w:rsidR="00951DF1" w:rsidRPr="005D0FA7" w:rsidTr="00C27D68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951DF1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Рахматуллин Ренат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Моя семья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моя крепость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г. 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зань, </w:t>
            </w:r>
          </w:p>
          <w:p w:rsidR="00951DF1" w:rsidRPr="007A1EE2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«Лицей №182»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F20EE6" w:rsidRDefault="00951DF1" w:rsidP="00951DF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Нурмиева</w:t>
            </w:r>
            <w:proofErr w:type="spellEnd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 Р.Х. </w:t>
            </w:r>
          </w:p>
        </w:tc>
      </w:tr>
      <w:tr w:rsidR="00951DF1" w:rsidRPr="005D0FA7" w:rsidTr="001757AF">
        <w:trPr>
          <w:cantSplit/>
          <w:trHeight w:val="440"/>
          <w:jc w:val="center"/>
        </w:trPr>
        <w:tc>
          <w:tcPr>
            <w:tcW w:w="15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1227">
              <w:rPr>
                <w:rFonts w:ascii="Times New Roman" w:hAnsi="Times New Roman" w:cs="Times New Roman"/>
                <w:b/>
              </w:rPr>
              <w:t>Секция:</w:t>
            </w:r>
            <w:r>
              <w:rPr>
                <w:rFonts w:ascii="Times New Roman" w:hAnsi="Times New Roman" w:cs="Times New Roman"/>
                <w:b/>
              </w:rPr>
              <w:t xml:space="preserve"> «Русская филология»</w:t>
            </w:r>
          </w:p>
        </w:tc>
      </w:tr>
      <w:tr w:rsidR="00951DF1" w:rsidRPr="005D0FA7" w:rsidTr="00023E60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951DF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7A1EE2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eastAsia="Times New Roman" w:hAnsi="Times New Roman" w:cs="Times New Roman"/>
                <w:sz w:val="18"/>
                <w:szCs w:val="18"/>
              </w:rPr>
              <w:t>Боровкова</w:t>
            </w:r>
            <w:proofErr w:type="spellEnd"/>
            <w:r w:rsidRPr="007A1E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Ульяна</w:t>
            </w:r>
          </w:p>
          <w:p w:rsidR="00951DF1" w:rsidRPr="007A1EE2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7A1EE2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EE2">
              <w:rPr>
                <w:rFonts w:ascii="Times New Roman" w:eastAsia="Times New Roman" w:hAnsi="Times New Roman" w:cs="Times New Roman"/>
                <w:sz w:val="18"/>
                <w:szCs w:val="18"/>
              </w:rPr>
              <w:t>«Традиции русского чаепития»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7A1EE2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</w:t>
            </w:r>
            <w:r w:rsidRPr="007A1E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Набережные Челны, </w:t>
            </w:r>
            <w:r w:rsidRPr="007A1E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 № 78 им. А.С.Пушкина»</w:t>
            </w:r>
          </w:p>
          <w:p w:rsidR="00951DF1" w:rsidRPr="007A1EE2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51DF1" w:rsidRPr="007A1EE2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МАУДО «ГДТДиМ №</w:t>
            </w:r>
            <w:r w:rsidRPr="007A1EE2">
              <w:rPr>
                <w:rFonts w:ascii="Times New Roman" w:eastAsia="Times New Roman" w:hAnsi="Times New Roman" w:cs="Times New Roman"/>
                <w:sz w:val="18"/>
                <w:szCs w:val="18"/>
              </w:rPr>
              <w:t>1», объединение «Будущие правоведы»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8337E6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3D4597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Мухтярова Э.И.</w:t>
            </w:r>
          </w:p>
        </w:tc>
      </w:tr>
      <w:tr w:rsidR="00951DF1" w:rsidRPr="005D0FA7" w:rsidTr="00023E60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951DF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100111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111">
              <w:rPr>
                <w:rFonts w:ascii="Times New Roman" w:hAnsi="Times New Roman" w:cs="Times New Roman"/>
                <w:sz w:val="18"/>
                <w:szCs w:val="18"/>
              </w:rPr>
              <w:t xml:space="preserve">Липатов Артем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100111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111">
              <w:rPr>
                <w:rFonts w:ascii="Times New Roman" w:hAnsi="Times New Roman" w:cs="Times New Roman"/>
                <w:sz w:val="18"/>
                <w:szCs w:val="18"/>
              </w:rPr>
              <w:t>«Принципы выбора кличек домашних животных</w:t>
            </w:r>
            <w:r w:rsidRPr="00100111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100111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1001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Набережные Челны, МАОУ «Лицей №</w:t>
            </w:r>
            <w:r w:rsidRPr="00100111">
              <w:rPr>
                <w:rFonts w:ascii="Times New Roman" w:hAnsi="Times New Roman" w:cs="Times New Roman"/>
                <w:sz w:val="18"/>
                <w:szCs w:val="18"/>
              </w:rPr>
              <w:t xml:space="preserve">78 им. А.С.Пушкина»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8337E6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3D4597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Федченкова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Е.Н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51DF1" w:rsidRPr="005D0FA7" w:rsidTr="00023E60">
        <w:trPr>
          <w:cantSplit/>
          <w:trHeight w:val="4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951DF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Патракова</w:t>
            </w:r>
            <w:proofErr w:type="spellEnd"/>
            <w:r w:rsidRPr="007A1EE2">
              <w:rPr>
                <w:rFonts w:ascii="Times New Roman" w:hAnsi="Times New Roman" w:cs="Times New Roman"/>
                <w:sz w:val="18"/>
                <w:szCs w:val="18"/>
              </w:rPr>
              <w:t xml:space="preserve"> Елизавета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Моё имя в русской литературе»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7A1EE2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Набережные Челны, ГБОУ «НШ № </w:t>
            </w:r>
            <w:r w:rsidRPr="007A1EE2">
              <w:rPr>
                <w:rFonts w:ascii="Times New Roman" w:hAnsi="Times New Roman" w:cs="Times New Roman"/>
                <w:sz w:val="18"/>
                <w:szCs w:val="18"/>
              </w:rPr>
              <w:t>75 для детей с ОВЗ»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8337E6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3D4597" w:rsidRDefault="00951DF1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Хасанова Л.С.</w:t>
            </w:r>
          </w:p>
        </w:tc>
      </w:tr>
      <w:tr w:rsidR="00951DF1" w:rsidRPr="005D0FA7" w:rsidTr="00327C9F">
        <w:trPr>
          <w:cantSplit/>
          <w:trHeight w:val="6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DF1" w:rsidRPr="004B110D" w:rsidRDefault="00951DF1" w:rsidP="00951DF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373678" w:rsidRDefault="00951DF1" w:rsidP="00951DF1">
            <w:pPr>
              <w:pStyle w:val="TableParagraph"/>
              <w:spacing w:before="2"/>
              <w:ind w:left="114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678">
              <w:rPr>
                <w:rFonts w:ascii="Times New Roman" w:hAnsi="Times New Roman" w:cs="Times New Roman"/>
                <w:sz w:val="18"/>
                <w:szCs w:val="18"/>
              </w:rPr>
              <w:t>Чистякова</w:t>
            </w:r>
          </w:p>
          <w:p w:rsidR="00951DF1" w:rsidRPr="00373678" w:rsidRDefault="00951DF1" w:rsidP="00951DF1">
            <w:pPr>
              <w:pStyle w:val="TableParagraph"/>
              <w:spacing w:before="2"/>
              <w:ind w:left="114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678">
              <w:rPr>
                <w:rFonts w:ascii="Times New Roman" w:hAnsi="Times New Roman" w:cs="Times New Roman"/>
                <w:sz w:val="18"/>
                <w:szCs w:val="18"/>
              </w:rPr>
              <w:t>Дарья</w:t>
            </w:r>
          </w:p>
          <w:p w:rsidR="00951DF1" w:rsidRPr="00373678" w:rsidRDefault="00951DF1" w:rsidP="00951DF1">
            <w:pPr>
              <w:pStyle w:val="TableParagraph"/>
              <w:spacing w:before="2"/>
              <w:ind w:left="114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327C9F" w:rsidRDefault="00951DF1" w:rsidP="00951DF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3678">
              <w:rPr>
                <w:rFonts w:ascii="Times New Roman" w:hAnsi="Times New Roman" w:cs="Times New Roman"/>
                <w:sz w:val="18"/>
                <w:szCs w:val="18"/>
              </w:rPr>
              <w:t>«Мотивы детоубийства в произв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едениях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Н.В.Гоголя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«Тарас </w:t>
            </w:r>
            <w:r w:rsidRPr="00373678">
              <w:rPr>
                <w:rFonts w:ascii="Times New Roman" w:hAnsi="Times New Roman" w:cs="Times New Roman"/>
                <w:sz w:val="18"/>
                <w:szCs w:val="18"/>
              </w:rPr>
              <w:t xml:space="preserve">Бульба» и </w:t>
            </w:r>
            <w:proofErr w:type="spellStart"/>
            <w:r w:rsidRPr="00373678">
              <w:rPr>
                <w:rFonts w:ascii="Times New Roman" w:hAnsi="Times New Roman" w:cs="Times New Roman"/>
                <w:sz w:val="18"/>
                <w:szCs w:val="18"/>
              </w:rPr>
              <w:t>П.Мериме</w:t>
            </w:r>
            <w:proofErr w:type="spellEnd"/>
            <w:r w:rsidRPr="0037367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373678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Маттео</w:t>
            </w:r>
            <w:proofErr w:type="spellEnd"/>
            <w:r w:rsidRPr="00373678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Фальконе»</w:t>
            </w:r>
            <w:r w:rsidRPr="003736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3D4597" w:rsidRDefault="00951DF1" w:rsidP="00951DF1">
            <w:pPr>
              <w:pStyle w:val="TableParagraph"/>
              <w:spacing w:before="2"/>
              <w:ind w:left="115" w:right="112"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г.Набережные Челны,</w:t>
            </w:r>
          </w:p>
          <w:p w:rsidR="00951DF1" w:rsidRPr="00327C9F" w:rsidRDefault="00951DF1" w:rsidP="00951DF1">
            <w:pPr>
              <w:pStyle w:val="TableParagraph"/>
              <w:spacing w:before="2"/>
              <w:ind w:left="115" w:right="112"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МАОУ «Лицей №78 им.А.С.Пушкин»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8337E6" w:rsidRDefault="00951DF1" w:rsidP="00951D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F1" w:rsidRPr="003D4597" w:rsidRDefault="00951DF1" w:rsidP="00951DF1">
            <w:pPr>
              <w:pStyle w:val="TableParagraph"/>
              <w:spacing w:before="4"/>
              <w:ind w:left="109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4597">
              <w:rPr>
                <w:rFonts w:ascii="Times New Roman" w:hAnsi="Times New Roman" w:cs="Times New Roman"/>
                <w:sz w:val="18"/>
                <w:szCs w:val="18"/>
              </w:rPr>
              <w:t>Федченкова</w:t>
            </w:r>
            <w:proofErr w:type="spellEnd"/>
            <w:r w:rsidRPr="003D4597">
              <w:rPr>
                <w:rFonts w:ascii="Times New Roman" w:hAnsi="Times New Roman" w:cs="Times New Roman"/>
                <w:sz w:val="18"/>
                <w:szCs w:val="18"/>
              </w:rPr>
              <w:t xml:space="preserve"> Е.Н.</w:t>
            </w:r>
          </w:p>
          <w:p w:rsidR="00951DF1" w:rsidRPr="003D4597" w:rsidRDefault="00951DF1" w:rsidP="00951DF1">
            <w:pPr>
              <w:pStyle w:val="TableParagraph"/>
              <w:spacing w:before="4"/>
              <w:ind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63D5E" w:rsidRPr="00E63D5E" w:rsidRDefault="00E63D5E" w:rsidP="00AC4AF6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sectPr w:rsidR="00E63D5E" w:rsidRPr="00E63D5E" w:rsidSect="00826B47">
      <w:pgSz w:w="16838" w:h="11906" w:orient="landscape"/>
      <w:pgMar w:top="567" w:right="395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0115"/>
    <w:multiLevelType w:val="hybridMultilevel"/>
    <w:tmpl w:val="827C3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60C4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C1DAD"/>
    <w:multiLevelType w:val="hybridMultilevel"/>
    <w:tmpl w:val="FF1A1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81845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F36D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74E59"/>
    <w:multiLevelType w:val="hybridMultilevel"/>
    <w:tmpl w:val="03BA3F08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510D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05D15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C1879"/>
    <w:multiLevelType w:val="hybridMultilevel"/>
    <w:tmpl w:val="2A7E9C74"/>
    <w:lvl w:ilvl="0" w:tplc="D05A8F1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5522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9007E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F5CFF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E661B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B6DA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28D6"/>
    <w:multiLevelType w:val="hybridMultilevel"/>
    <w:tmpl w:val="7D94F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5161F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E4EF7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14D2E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401A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B2692"/>
    <w:multiLevelType w:val="hybridMultilevel"/>
    <w:tmpl w:val="C5B658D0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E1AF1"/>
    <w:multiLevelType w:val="hybridMultilevel"/>
    <w:tmpl w:val="FF1A1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26CE0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2114E"/>
    <w:multiLevelType w:val="hybridMultilevel"/>
    <w:tmpl w:val="FF1A1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F5DD4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079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90C07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50B29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810C7"/>
    <w:multiLevelType w:val="hybridMultilevel"/>
    <w:tmpl w:val="C1AC78C6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E4BF4"/>
    <w:multiLevelType w:val="hybridMultilevel"/>
    <w:tmpl w:val="31502F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C77DB6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47071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D7611"/>
    <w:multiLevelType w:val="hybridMultilevel"/>
    <w:tmpl w:val="9B744D32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B0179"/>
    <w:multiLevelType w:val="hybridMultilevel"/>
    <w:tmpl w:val="827C3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D6C4D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A1701"/>
    <w:multiLevelType w:val="hybridMultilevel"/>
    <w:tmpl w:val="4DA406EE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519C1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A7A7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91300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7"/>
  </w:num>
  <w:num w:numId="3">
    <w:abstractNumId w:val="20"/>
  </w:num>
  <w:num w:numId="4">
    <w:abstractNumId w:val="22"/>
  </w:num>
  <w:num w:numId="5">
    <w:abstractNumId w:val="1"/>
  </w:num>
  <w:num w:numId="6">
    <w:abstractNumId w:val="23"/>
  </w:num>
  <w:num w:numId="7">
    <w:abstractNumId w:val="26"/>
  </w:num>
  <w:num w:numId="8">
    <w:abstractNumId w:val="4"/>
  </w:num>
  <w:num w:numId="9">
    <w:abstractNumId w:val="7"/>
  </w:num>
  <w:num w:numId="10">
    <w:abstractNumId w:val="21"/>
  </w:num>
  <w:num w:numId="11">
    <w:abstractNumId w:val="11"/>
  </w:num>
  <w:num w:numId="12">
    <w:abstractNumId w:val="33"/>
  </w:num>
  <w:num w:numId="13">
    <w:abstractNumId w:val="9"/>
  </w:num>
  <w:num w:numId="14">
    <w:abstractNumId w:val="3"/>
  </w:num>
  <w:num w:numId="15">
    <w:abstractNumId w:val="15"/>
  </w:num>
  <w:num w:numId="16">
    <w:abstractNumId w:val="30"/>
  </w:num>
  <w:num w:numId="17">
    <w:abstractNumId w:val="35"/>
  </w:num>
  <w:num w:numId="18">
    <w:abstractNumId w:val="13"/>
  </w:num>
  <w:num w:numId="19">
    <w:abstractNumId w:val="17"/>
  </w:num>
  <w:num w:numId="20">
    <w:abstractNumId w:val="14"/>
  </w:num>
  <w:num w:numId="21">
    <w:abstractNumId w:val="36"/>
  </w:num>
  <w:num w:numId="22">
    <w:abstractNumId w:val="25"/>
  </w:num>
  <w:num w:numId="23">
    <w:abstractNumId w:val="12"/>
  </w:num>
  <w:num w:numId="24">
    <w:abstractNumId w:val="16"/>
  </w:num>
  <w:num w:numId="25">
    <w:abstractNumId w:val="29"/>
  </w:num>
  <w:num w:numId="26">
    <w:abstractNumId w:val="10"/>
  </w:num>
  <w:num w:numId="27">
    <w:abstractNumId w:val="24"/>
  </w:num>
  <w:num w:numId="28">
    <w:abstractNumId w:val="6"/>
  </w:num>
  <w:num w:numId="29">
    <w:abstractNumId w:val="32"/>
  </w:num>
  <w:num w:numId="30">
    <w:abstractNumId w:val="0"/>
  </w:num>
  <w:num w:numId="31">
    <w:abstractNumId w:val="2"/>
  </w:num>
  <w:num w:numId="32">
    <w:abstractNumId w:val="31"/>
  </w:num>
  <w:num w:numId="33">
    <w:abstractNumId w:val="28"/>
  </w:num>
  <w:num w:numId="34">
    <w:abstractNumId w:val="8"/>
  </w:num>
  <w:num w:numId="35">
    <w:abstractNumId w:val="19"/>
  </w:num>
  <w:num w:numId="36">
    <w:abstractNumId w:val="27"/>
  </w:num>
  <w:num w:numId="37">
    <w:abstractNumId w:val="34"/>
  </w:num>
  <w:num w:numId="38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8A"/>
    <w:rsid w:val="00002F50"/>
    <w:rsid w:val="00012798"/>
    <w:rsid w:val="00013767"/>
    <w:rsid w:val="0002165B"/>
    <w:rsid w:val="00023E60"/>
    <w:rsid w:val="00031C54"/>
    <w:rsid w:val="000340E0"/>
    <w:rsid w:val="00035910"/>
    <w:rsid w:val="0004565C"/>
    <w:rsid w:val="00052327"/>
    <w:rsid w:val="00054744"/>
    <w:rsid w:val="000574A7"/>
    <w:rsid w:val="00057ADC"/>
    <w:rsid w:val="000600D0"/>
    <w:rsid w:val="00064BA3"/>
    <w:rsid w:val="00067E4A"/>
    <w:rsid w:val="00071227"/>
    <w:rsid w:val="0007273D"/>
    <w:rsid w:val="0007391C"/>
    <w:rsid w:val="00076270"/>
    <w:rsid w:val="00085D23"/>
    <w:rsid w:val="000948C8"/>
    <w:rsid w:val="000A29EA"/>
    <w:rsid w:val="000A4288"/>
    <w:rsid w:val="000A6917"/>
    <w:rsid w:val="000B11AA"/>
    <w:rsid w:val="000B1324"/>
    <w:rsid w:val="000B491A"/>
    <w:rsid w:val="000C4905"/>
    <w:rsid w:val="000D33A1"/>
    <w:rsid w:val="000D4B87"/>
    <w:rsid w:val="000E0CDB"/>
    <w:rsid w:val="000E2072"/>
    <w:rsid w:val="000E3605"/>
    <w:rsid w:val="000E729B"/>
    <w:rsid w:val="00100E57"/>
    <w:rsid w:val="001042C7"/>
    <w:rsid w:val="00107295"/>
    <w:rsid w:val="0010763F"/>
    <w:rsid w:val="001122BE"/>
    <w:rsid w:val="0011471E"/>
    <w:rsid w:val="00116321"/>
    <w:rsid w:val="001163CD"/>
    <w:rsid w:val="0012021A"/>
    <w:rsid w:val="00121FEC"/>
    <w:rsid w:val="0012442F"/>
    <w:rsid w:val="00134EC5"/>
    <w:rsid w:val="0013566A"/>
    <w:rsid w:val="00137129"/>
    <w:rsid w:val="00140E09"/>
    <w:rsid w:val="001554D4"/>
    <w:rsid w:val="00157779"/>
    <w:rsid w:val="0016513F"/>
    <w:rsid w:val="00166ACA"/>
    <w:rsid w:val="00174670"/>
    <w:rsid w:val="001757AF"/>
    <w:rsid w:val="00181C5D"/>
    <w:rsid w:val="0018297C"/>
    <w:rsid w:val="001858DF"/>
    <w:rsid w:val="00190874"/>
    <w:rsid w:val="001A51C3"/>
    <w:rsid w:val="001A726A"/>
    <w:rsid w:val="001C02CE"/>
    <w:rsid w:val="001D010E"/>
    <w:rsid w:val="001D66F5"/>
    <w:rsid w:val="001E6CBF"/>
    <w:rsid w:val="00200702"/>
    <w:rsid w:val="00213FCE"/>
    <w:rsid w:val="002141C6"/>
    <w:rsid w:val="002334E6"/>
    <w:rsid w:val="00235BB1"/>
    <w:rsid w:val="00245B70"/>
    <w:rsid w:val="00250298"/>
    <w:rsid w:val="00251C68"/>
    <w:rsid w:val="00253A18"/>
    <w:rsid w:val="002569C1"/>
    <w:rsid w:val="00260D36"/>
    <w:rsid w:val="00265A08"/>
    <w:rsid w:val="00282711"/>
    <w:rsid w:val="00284BAE"/>
    <w:rsid w:val="00290035"/>
    <w:rsid w:val="00291420"/>
    <w:rsid w:val="002928C7"/>
    <w:rsid w:val="00293524"/>
    <w:rsid w:val="002A18B8"/>
    <w:rsid w:val="002A546F"/>
    <w:rsid w:val="002C191E"/>
    <w:rsid w:val="002C1D67"/>
    <w:rsid w:val="002C35FF"/>
    <w:rsid w:val="002C52ED"/>
    <w:rsid w:val="002C5D1D"/>
    <w:rsid w:val="002D0F48"/>
    <w:rsid w:val="002E3FC4"/>
    <w:rsid w:val="002F7904"/>
    <w:rsid w:val="00300719"/>
    <w:rsid w:val="00301A9A"/>
    <w:rsid w:val="00303D32"/>
    <w:rsid w:val="003129AF"/>
    <w:rsid w:val="00313573"/>
    <w:rsid w:val="0032101D"/>
    <w:rsid w:val="00321840"/>
    <w:rsid w:val="00325A94"/>
    <w:rsid w:val="00327C9F"/>
    <w:rsid w:val="003327CC"/>
    <w:rsid w:val="003339BD"/>
    <w:rsid w:val="0033514E"/>
    <w:rsid w:val="00347CFA"/>
    <w:rsid w:val="00353C04"/>
    <w:rsid w:val="0035662B"/>
    <w:rsid w:val="0036131E"/>
    <w:rsid w:val="00362B07"/>
    <w:rsid w:val="003638B5"/>
    <w:rsid w:val="00363D26"/>
    <w:rsid w:val="003642E1"/>
    <w:rsid w:val="003773FB"/>
    <w:rsid w:val="00384CB9"/>
    <w:rsid w:val="00395C92"/>
    <w:rsid w:val="003A0F5F"/>
    <w:rsid w:val="003B66E6"/>
    <w:rsid w:val="003C6277"/>
    <w:rsid w:val="003D2852"/>
    <w:rsid w:val="003E117B"/>
    <w:rsid w:val="003F61AE"/>
    <w:rsid w:val="003F72E4"/>
    <w:rsid w:val="00401376"/>
    <w:rsid w:val="0041031C"/>
    <w:rsid w:val="0041365B"/>
    <w:rsid w:val="0041793F"/>
    <w:rsid w:val="004210D3"/>
    <w:rsid w:val="00445A2D"/>
    <w:rsid w:val="00457CD4"/>
    <w:rsid w:val="00460BDF"/>
    <w:rsid w:val="00470BBC"/>
    <w:rsid w:val="004717D3"/>
    <w:rsid w:val="004831F9"/>
    <w:rsid w:val="004847B6"/>
    <w:rsid w:val="004902B5"/>
    <w:rsid w:val="004A0F8E"/>
    <w:rsid w:val="004A4850"/>
    <w:rsid w:val="004A53F7"/>
    <w:rsid w:val="004B110D"/>
    <w:rsid w:val="004B2DA0"/>
    <w:rsid w:val="004B3310"/>
    <w:rsid w:val="004B66C1"/>
    <w:rsid w:val="004C1E78"/>
    <w:rsid w:val="004D467D"/>
    <w:rsid w:val="004E1831"/>
    <w:rsid w:val="004E38BB"/>
    <w:rsid w:val="004E5ED0"/>
    <w:rsid w:val="004E7207"/>
    <w:rsid w:val="004F2457"/>
    <w:rsid w:val="004F5541"/>
    <w:rsid w:val="004F65EF"/>
    <w:rsid w:val="004F7502"/>
    <w:rsid w:val="00500DC4"/>
    <w:rsid w:val="0050317C"/>
    <w:rsid w:val="00503825"/>
    <w:rsid w:val="00503DC6"/>
    <w:rsid w:val="00513755"/>
    <w:rsid w:val="0051428B"/>
    <w:rsid w:val="00514D52"/>
    <w:rsid w:val="0053019F"/>
    <w:rsid w:val="00534B31"/>
    <w:rsid w:val="00551709"/>
    <w:rsid w:val="005566C8"/>
    <w:rsid w:val="00563E5E"/>
    <w:rsid w:val="00566BE9"/>
    <w:rsid w:val="00567CEA"/>
    <w:rsid w:val="00577C17"/>
    <w:rsid w:val="005930BD"/>
    <w:rsid w:val="005934DC"/>
    <w:rsid w:val="005975C2"/>
    <w:rsid w:val="005A1C47"/>
    <w:rsid w:val="005B249A"/>
    <w:rsid w:val="005C7AEC"/>
    <w:rsid w:val="005D0FA7"/>
    <w:rsid w:val="005D12DC"/>
    <w:rsid w:val="005E0530"/>
    <w:rsid w:val="005E7243"/>
    <w:rsid w:val="005F4CF5"/>
    <w:rsid w:val="005F7CED"/>
    <w:rsid w:val="006003F6"/>
    <w:rsid w:val="00602127"/>
    <w:rsid w:val="00606512"/>
    <w:rsid w:val="00615643"/>
    <w:rsid w:val="00624604"/>
    <w:rsid w:val="00626477"/>
    <w:rsid w:val="0063554A"/>
    <w:rsid w:val="006363E7"/>
    <w:rsid w:val="00636D96"/>
    <w:rsid w:val="0063727D"/>
    <w:rsid w:val="00645B6A"/>
    <w:rsid w:val="00645D12"/>
    <w:rsid w:val="00665687"/>
    <w:rsid w:val="00672DD7"/>
    <w:rsid w:val="00673594"/>
    <w:rsid w:val="006A0C7E"/>
    <w:rsid w:val="006A0DF8"/>
    <w:rsid w:val="006B3519"/>
    <w:rsid w:val="006C044C"/>
    <w:rsid w:val="006C4BD0"/>
    <w:rsid w:val="006D3970"/>
    <w:rsid w:val="006D5977"/>
    <w:rsid w:val="006E09B8"/>
    <w:rsid w:val="006E2B3B"/>
    <w:rsid w:val="006E5DCD"/>
    <w:rsid w:val="006F1CD7"/>
    <w:rsid w:val="006F7F19"/>
    <w:rsid w:val="00700B34"/>
    <w:rsid w:val="007027A0"/>
    <w:rsid w:val="00702BF6"/>
    <w:rsid w:val="007045B1"/>
    <w:rsid w:val="00706824"/>
    <w:rsid w:val="007129A0"/>
    <w:rsid w:val="00716F72"/>
    <w:rsid w:val="007206E8"/>
    <w:rsid w:val="007206F9"/>
    <w:rsid w:val="00727992"/>
    <w:rsid w:val="00727A3F"/>
    <w:rsid w:val="0073117F"/>
    <w:rsid w:val="007411F6"/>
    <w:rsid w:val="007425D3"/>
    <w:rsid w:val="00743CCB"/>
    <w:rsid w:val="00753D48"/>
    <w:rsid w:val="00753E4A"/>
    <w:rsid w:val="007561C9"/>
    <w:rsid w:val="007720F6"/>
    <w:rsid w:val="00772782"/>
    <w:rsid w:val="007761E9"/>
    <w:rsid w:val="007848CE"/>
    <w:rsid w:val="007901A6"/>
    <w:rsid w:val="007A5A40"/>
    <w:rsid w:val="007A71DC"/>
    <w:rsid w:val="007B5592"/>
    <w:rsid w:val="007C1AFD"/>
    <w:rsid w:val="007C6430"/>
    <w:rsid w:val="007D23EB"/>
    <w:rsid w:val="007E26C7"/>
    <w:rsid w:val="007E29B9"/>
    <w:rsid w:val="007E33A8"/>
    <w:rsid w:val="007E5542"/>
    <w:rsid w:val="00802409"/>
    <w:rsid w:val="008059CA"/>
    <w:rsid w:val="0082336C"/>
    <w:rsid w:val="00826B47"/>
    <w:rsid w:val="008444BF"/>
    <w:rsid w:val="008531BF"/>
    <w:rsid w:val="00853E52"/>
    <w:rsid w:val="008557DA"/>
    <w:rsid w:val="00857559"/>
    <w:rsid w:val="00857E25"/>
    <w:rsid w:val="0086154E"/>
    <w:rsid w:val="00864257"/>
    <w:rsid w:val="00875858"/>
    <w:rsid w:val="00880504"/>
    <w:rsid w:val="00881ECE"/>
    <w:rsid w:val="00882D1F"/>
    <w:rsid w:val="0088550B"/>
    <w:rsid w:val="008870EF"/>
    <w:rsid w:val="00887633"/>
    <w:rsid w:val="0089708C"/>
    <w:rsid w:val="008A51DA"/>
    <w:rsid w:val="008A639F"/>
    <w:rsid w:val="008C3CB7"/>
    <w:rsid w:val="008D02AE"/>
    <w:rsid w:val="008D2FAF"/>
    <w:rsid w:val="008E1405"/>
    <w:rsid w:val="008E4A1B"/>
    <w:rsid w:val="008E6566"/>
    <w:rsid w:val="008F3B26"/>
    <w:rsid w:val="008F4040"/>
    <w:rsid w:val="008F698D"/>
    <w:rsid w:val="008F74A7"/>
    <w:rsid w:val="00900ABB"/>
    <w:rsid w:val="009017B1"/>
    <w:rsid w:val="00904A7C"/>
    <w:rsid w:val="00905B17"/>
    <w:rsid w:val="00907035"/>
    <w:rsid w:val="00910795"/>
    <w:rsid w:val="00914733"/>
    <w:rsid w:val="00914F8B"/>
    <w:rsid w:val="00926C40"/>
    <w:rsid w:val="00935C43"/>
    <w:rsid w:val="00936092"/>
    <w:rsid w:val="00946355"/>
    <w:rsid w:val="00947F5F"/>
    <w:rsid w:val="00951DF1"/>
    <w:rsid w:val="00961598"/>
    <w:rsid w:val="009658CC"/>
    <w:rsid w:val="00971801"/>
    <w:rsid w:val="00971C91"/>
    <w:rsid w:val="009737DB"/>
    <w:rsid w:val="00976A42"/>
    <w:rsid w:val="0097773C"/>
    <w:rsid w:val="009851B8"/>
    <w:rsid w:val="00993F9F"/>
    <w:rsid w:val="00997513"/>
    <w:rsid w:val="009A07C1"/>
    <w:rsid w:val="009A5AD4"/>
    <w:rsid w:val="009A75D2"/>
    <w:rsid w:val="009B097B"/>
    <w:rsid w:val="009B4650"/>
    <w:rsid w:val="009C3908"/>
    <w:rsid w:val="009C435C"/>
    <w:rsid w:val="009C4A85"/>
    <w:rsid w:val="009D11C0"/>
    <w:rsid w:val="009D3928"/>
    <w:rsid w:val="009D7B05"/>
    <w:rsid w:val="009D7CFA"/>
    <w:rsid w:val="009E2008"/>
    <w:rsid w:val="009E3165"/>
    <w:rsid w:val="009E68E0"/>
    <w:rsid w:val="009E7225"/>
    <w:rsid w:val="009F137B"/>
    <w:rsid w:val="009F3506"/>
    <w:rsid w:val="00A01E0E"/>
    <w:rsid w:val="00A0652F"/>
    <w:rsid w:val="00A123F4"/>
    <w:rsid w:val="00A1261E"/>
    <w:rsid w:val="00A31D59"/>
    <w:rsid w:val="00A36562"/>
    <w:rsid w:val="00A41A8D"/>
    <w:rsid w:val="00A45C69"/>
    <w:rsid w:val="00A53ACC"/>
    <w:rsid w:val="00A55B20"/>
    <w:rsid w:val="00A61A47"/>
    <w:rsid w:val="00A63040"/>
    <w:rsid w:val="00A63FA7"/>
    <w:rsid w:val="00A6671A"/>
    <w:rsid w:val="00A71C13"/>
    <w:rsid w:val="00A757A0"/>
    <w:rsid w:val="00A77813"/>
    <w:rsid w:val="00A8476C"/>
    <w:rsid w:val="00A84D75"/>
    <w:rsid w:val="00A87AF9"/>
    <w:rsid w:val="00A9240C"/>
    <w:rsid w:val="00A936A4"/>
    <w:rsid w:val="00A97C10"/>
    <w:rsid w:val="00AB13EB"/>
    <w:rsid w:val="00AB3BD4"/>
    <w:rsid w:val="00AB4872"/>
    <w:rsid w:val="00AC4AF6"/>
    <w:rsid w:val="00AD1C64"/>
    <w:rsid w:val="00AD5F0B"/>
    <w:rsid w:val="00AE0401"/>
    <w:rsid w:val="00AE2A6C"/>
    <w:rsid w:val="00AE72A8"/>
    <w:rsid w:val="00B075CF"/>
    <w:rsid w:val="00B14B6E"/>
    <w:rsid w:val="00B24B9C"/>
    <w:rsid w:val="00B32533"/>
    <w:rsid w:val="00B330D8"/>
    <w:rsid w:val="00B41313"/>
    <w:rsid w:val="00B51444"/>
    <w:rsid w:val="00B54153"/>
    <w:rsid w:val="00B54F89"/>
    <w:rsid w:val="00B66B7C"/>
    <w:rsid w:val="00B6728A"/>
    <w:rsid w:val="00B75601"/>
    <w:rsid w:val="00B76A0E"/>
    <w:rsid w:val="00B83F10"/>
    <w:rsid w:val="00B92E88"/>
    <w:rsid w:val="00B955AB"/>
    <w:rsid w:val="00BA018F"/>
    <w:rsid w:val="00BA1CF6"/>
    <w:rsid w:val="00BA794B"/>
    <w:rsid w:val="00BD2A75"/>
    <w:rsid w:val="00BF53DB"/>
    <w:rsid w:val="00C05623"/>
    <w:rsid w:val="00C11C7F"/>
    <w:rsid w:val="00C16D61"/>
    <w:rsid w:val="00C27B29"/>
    <w:rsid w:val="00C27D68"/>
    <w:rsid w:val="00C3440D"/>
    <w:rsid w:val="00C352BA"/>
    <w:rsid w:val="00C355A1"/>
    <w:rsid w:val="00C4127D"/>
    <w:rsid w:val="00C44840"/>
    <w:rsid w:val="00C60CF9"/>
    <w:rsid w:val="00C61F4B"/>
    <w:rsid w:val="00C65FFB"/>
    <w:rsid w:val="00C665EB"/>
    <w:rsid w:val="00C71566"/>
    <w:rsid w:val="00C766F9"/>
    <w:rsid w:val="00C868AB"/>
    <w:rsid w:val="00C87FE1"/>
    <w:rsid w:val="00C935B5"/>
    <w:rsid w:val="00CA050B"/>
    <w:rsid w:val="00CA747E"/>
    <w:rsid w:val="00CC3182"/>
    <w:rsid w:val="00CC6EED"/>
    <w:rsid w:val="00CC7B8F"/>
    <w:rsid w:val="00CD5DEE"/>
    <w:rsid w:val="00CD65AB"/>
    <w:rsid w:val="00CE2123"/>
    <w:rsid w:val="00CE3EA6"/>
    <w:rsid w:val="00CE42D2"/>
    <w:rsid w:val="00CE650D"/>
    <w:rsid w:val="00CF01BE"/>
    <w:rsid w:val="00CF2F16"/>
    <w:rsid w:val="00CF43D8"/>
    <w:rsid w:val="00CF4E2E"/>
    <w:rsid w:val="00CF53A8"/>
    <w:rsid w:val="00D0454E"/>
    <w:rsid w:val="00D15D29"/>
    <w:rsid w:val="00D30548"/>
    <w:rsid w:val="00D37055"/>
    <w:rsid w:val="00D402E5"/>
    <w:rsid w:val="00D4074B"/>
    <w:rsid w:val="00D44811"/>
    <w:rsid w:val="00D477C5"/>
    <w:rsid w:val="00D51BCF"/>
    <w:rsid w:val="00D55183"/>
    <w:rsid w:val="00D62A64"/>
    <w:rsid w:val="00D63D80"/>
    <w:rsid w:val="00D73687"/>
    <w:rsid w:val="00D75DE7"/>
    <w:rsid w:val="00D76740"/>
    <w:rsid w:val="00D84D5C"/>
    <w:rsid w:val="00D87686"/>
    <w:rsid w:val="00D9030F"/>
    <w:rsid w:val="00D9115F"/>
    <w:rsid w:val="00D933AD"/>
    <w:rsid w:val="00DA104A"/>
    <w:rsid w:val="00DA3429"/>
    <w:rsid w:val="00DB3140"/>
    <w:rsid w:val="00DB4FDD"/>
    <w:rsid w:val="00DB630F"/>
    <w:rsid w:val="00DC0A5B"/>
    <w:rsid w:val="00DC50D8"/>
    <w:rsid w:val="00DE51D9"/>
    <w:rsid w:val="00DF1919"/>
    <w:rsid w:val="00E066E1"/>
    <w:rsid w:val="00E06F53"/>
    <w:rsid w:val="00E14228"/>
    <w:rsid w:val="00E16173"/>
    <w:rsid w:val="00E175B5"/>
    <w:rsid w:val="00E25D86"/>
    <w:rsid w:val="00E26952"/>
    <w:rsid w:val="00E31883"/>
    <w:rsid w:val="00E3375D"/>
    <w:rsid w:val="00E337A9"/>
    <w:rsid w:val="00E34683"/>
    <w:rsid w:val="00E42085"/>
    <w:rsid w:val="00E44DD5"/>
    <w:rsid w:val="00E545D8"/>
    <w:rsid w:val="00E6012D"/>
    <w:rsid w:val="00E63D5E"/>
    <w:rsid w:val="00E654B0"/>
    <w:rsid w:val="00EA105A"/>
    <w:rsid w:val="00EA187A"/>
    <w:rsid w:val="00EA613B"/>
    <w:rsid w:val="00EA638E"/>
    <w:rsid w:val="00EA7896"/>
    <w:rsid w:val="00EB663B"/>
    <w:rsid w:val="00EC302F"/>
    <w:rsid w:val="00ED3127"/>
    <w:rsid w:val="00ED614E"/>
    <w:rsid w:val="00EE72BE"/>
    <w:rsid w:val="00EF2292"/>
    <w:rsid w:val="00F0263C"/>
    <w:rsid w:val="00F02BD9"/>
    <w:rsid w:val="00F108E6"/>
    <w:rsid w:val="00F10ADD"/>
    <w:rsid w:val="00F150F0"/>
    <w:rsid w:val="00F24927"/>
    <w:rsid w:val="00F32B8C"/>
    <w:rsid w:val="00F3612E"/>
    <w:rsid w:val="00F429BB"/>
    <w:rsid w:val="00F6506E"/>
    <w:rsid w:val="00F67795"/>
    <w:rsid w:val="00F7393F"/>
    <w:rsid w:val="00F802B9"/>
    <w:rsid w:val="00F8287C"/>
    <w:rsid w:val="00F84A82"/>
    <w:rsid w:val="00F86AFE"/>
    <w:rsid w:val="00FA2E4E"/>
    <w:rsid w:val="00FA5E4A"/>
    <w:rsid w:val="00FB159A"/>
    <w:rsid w:val="00FB6E78"/>
    <w:rsid w:val="00FB78B9"/>
    <w:rsid w:val="00FC4464"/>
    <w:rsid w:val="00FD6D04"/>
    <w:rsid w:val="00FF28D4"/>
    <w:rsid w:val="00FF5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581E"/>
  <w15:docId w15:val="{EDFC6D35-C11E-4592-9E54-32D449B4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ACC"/>
  </w:style>
  <w:style w:type="paragraph" w:styleId="2">
    <w:name w:val="heading 2"/>
    <w:basedOn w:val="a"/>
    <w:next w:val="a"/>
    <w:link w:val="20"/>
    <w:unhideWhenUsed/>
    <w:qFormat/>
    <w:rsid w:val="007311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B6728A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6728A"/>
    <w:rPr>
      <w:rFonts w:ascii="Times New Roman" w:eastAsia="Calibri" w:hAnsi="Times New Roman" w:cs="Times New Roman"/>
      <w:b/>
      <w:bCs/>
    </w:rPr>
  </w:style>
  <w:style w:type="paragraph" w:styleId="a3">
    <w:name w:val="No Spacing"/>
    <w:link w:val="a4"/>
    <w:qFormat/>
    <w:rsid w:val="00B67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B6728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B6728A"/>
    <w:pPr>
      <w:ind w:left="720"/>
      <w:contextualSpacing/>
    </w:pPr>
  </w:style>
  <w:style w:type="character" w:styleId="a6">
    <w:name w:val="Emphasis"/>
    <w:basedOn w:val="a0"/>
    <w:uiPriority w:val="20"/>
    <w:qFormat/>
    <w:rsid w:val="00B6728A"/>
    <w:rPr>
      <w:i/>
      <w:iCs/>
    </w:rPr>
  </w:style>
  <w:style w:type="character" w:customStyle="1" w:styleId="s1">
    <w:name w:val="s1"/>
    <w:rsid w:val="00A97C10"/>
  </w:style>
  <w:style w:type="character" w:styleId="a7">
    <w:name w:val="Strong"/>
    <w:uiPriority w:val="22"/>
    <w:qFormat/>
    <w:rsid w:val="008059CA"/>
    <w:rPr>
      <w:b/>
      <w:bCs/>
    </w:rPr>
  </w:style>
  <w:style w:type="paragraph" w:customStyle="1" w:styleId="a8">
    <w:name w:val="Базовый"/>
    <w:rsid w:val="000B11AA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en-US"/>
    </w:rPr>
  </w:style>
  <w:style w:type="paragraph" w:styleId="a9">
    <w:name w:val="Title"/>
    <w:basedOn w:val="a"/>
    <w:next w:val="a"/>
    <w:link w:val="aa"/>
    <w:uiPriority w:val="10"/>
    <w:qFormat/>
    <w:rsid w:val="000523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a">
    <w:name w:val="Заголовок Знак"/>
    <w:basedOn w:val="a0"/>
    <w:link w:val="a9"/>
    <w:uiPriority w:val="10"/>
    <w:rsid w:val="0005232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20">
    <w:name w:val="Заголовок 2 Знак"/>
    <w:basedOn w:val="a0"/>
    <w:link w:val="2"/>
    <w:rsid w:val="007311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F0263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C0A5B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4E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0382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">
    <w:name w:val="Обычный1"/>
    <w:rsid w:val="00503825"/>
    <w:pPr>
      <w:spacing w:after="0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50382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">
    <w:name w:val="Текстовый блок A"/>
    <w:rsid w:val="00F650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f">
    <w:name w:val="Body Text"/>
    <w:basedOn w:val="a"/>
    <w:link w:val="af0"/>
    <w:rsid w:val="003E11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3E117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ientific_society_of_students" TargetMode="External"/><Relationship Id="rId3" Type="http://schemas.openxmlformats.org/officeDocument/2006/relationships/styles" Target="styles.xml"/><Relationship Id="rId7" Type="http://schemas.openxmlformats.org/officeDocument/2006/relationships/hyperlink" Target="mailto:oir.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ir.konkur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vletshinatm@mail.ru,%20891729536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290D9-1D62-49C8-A308-279BD063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3591</Words>
  <Characters>20470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7</cp:revision>
  <dcterms:created xsi:type="dcterms:W3CDTF">2023-03-13T13:03:00Z</dcterms:created>
  <dcterms:modified xsi:type="dcterms:W3CDTF">2023-03-17T09:02:00Z</dcterms:modified>
</cp:coreProperties>
</file>